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tasks/documenttasks1.xml" ContentType="application/vnd.ms-office.documenttask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4EEFD" w14:textId="46B91EC9" w:rsidR="007C3456" w:rsidRDefault="007C3456" w:rsidP="007C3456">
      <w:pPr>
        <w:pStyle w:val="Zhlav"/>
        <w:tabs>
          <w:tab w:val="clear" w:pos="4536"/>
          <w:tab w:val="clear" w:pos="9072"/>
          <w:tab w:val="left" w:pos="6672"/>
        </w:tabs>
        <w:rPr>
          <w:rFonts w:asciiTheme="minorHAnsi" w:hAnsiTheme="minorHAnsi" w:cstheme="minorHAnsi"/>
          <w:b/>
          <w:bCs/>
          <w:noProof/>
          <w:sz w:val="24"/>
        </w:rPr>
      </w:pPr>
    </w:p>
    <w:p w14:paraId="2FD358E0" w14:textId="1875509F" w:rsidR="007C3456" w:rsidRDefault="007C3456" w:rsidP="007C3456">
      <w:pPr>
        <w:pStyle w:val="Zhlav"/>
        <w:tabs>
          <w:tab w:val="clear" w:pos="4536"/>
          <w:tab w:val="clear" w:pos="9072"/>
          <w:tab w:val="left" w:pos="6672"/>
        </w:tabs>
        <w:rPr>
          <w:rFonts w:asciiTheme="minorHAnsi" w:hAnsiTheme="minorHAnsi" w:cstheme="minorHAnsi"/>
          <w:b/>
          <w:bCs/>
          <w:noProof/>
          <w:sz w:val="28"/>
        </w:rPr>
      </w:pPr>
      <w:r w:rsidRPr="007C3456">
        <w:rPr>
          <w:rFonts w:asciiTheme="minorHAnsi" w:hAnsiTheme="minorHAnsi" w:cstheme="minorHAnsi"/>
          <w:b/>
          <w:bCs/>
          <w:noProof/>
          <w:sz w:val="28"/>
        </w:rPr>
        <w:t xml:space="preserve">Příloha </w:t>
      </w:r>
      <w:r w:rsidR="00267DD6">
        <w:rPr>
          <w:rFonts w:asciiTheme="minorHAnsi" w:hAnsiTheme="minorHAnsi" w:cstheme="minorHAnsi"/>
          <w:b/>
          <w:bCs/>
          <w:noProof/>
          <w:sz w:val="28"/>
        </w:rPr>
        <w:t>č. 15</w:t>
      </w:r>
      <w:r w:rsidRPr="007C3456">
        <w:rPr>
          <w:rFonts w:asciiTheme="minorHAnsi" w:hAnsiTheme="minorHAnsi" w:cstheme="minorHAnsi"/>
          <w:b/>
          <w:bCs/>
          <w:noProof/>
          <w:sz w:val="28"/>
        </w:rPr>
        <w:t xml:space="preserve"> – </w:t>
      </w:r>
      <w:r w:rsidR="002D1AF7">
        <w:rPr>
          <w:rFonts w:asciiTheme="minorHAnsi" w:hAnsiTheme="minorHAnsi" w:cstheme="minorHAnsi"/>
          <w:b/>
          <w:bCs/>
          <w:noProof/>
          <w:sz w:val="28"/>
        </w:rPr>
        <w:t>Formulář předběžné žádosti</w:t>
      </w:r>
    </w:p>
    <w:p w14:paraId="67A2B009" w14:textId="77777777" w:rsidR="00BA3619" w:rsidRPr="007C3456" w:rsidRDefault="00BA3619" w:rsidP="007C3456">
      <w:pPr>
        <w:pStyle w:val="Zhlav"/>
        <w:tabs>
          <w:tab w:val="clear" w:pos="4536"/>
          <w:tab w:val="clear" w:pos="9072"/>
          <w:tab w:val="left" w:pos="6672"/>
        </w:tabs>
        <w:rPr>
          <w:rFonts w:asciiTheme="minorHAnsi" w:hAnsiTheme="minorHAnsi" w:cstheme="minorHAnsi"/>
          <w:b/>
          <w:bCs/>
          <w:noProof/>
          <w:sz w:val="24"/>
        </w:rPr>
      </w:pPr>
    </w:p>
    <w:p w14:paraId="79355139" w14:textId="77777777" w:rsidR="00BA3619" w:rsidRDefault="00BA3619" w:rsidP="1D2A9BE3">
      <w:pPr>
        <w:spacing w:line="276" w:lineRule="auto"/>
        <w:rPr>
          <w:rFonts w:asciiTheme="minorHAnsi" w:hAnsiTheme="minorHAnsi" w:cstheme="minorBidi"/>
          <w:b/>
          <w:bCs/>
          <w:noProof/>
          <w:sz w:val="24"/>
          <w:szCs w:val="24"/>
        </w:rPr>
      </w:pPr>
      <w:r>
        <w:rPr>
          <w:rFonts w:asciiTheme="minorHAnsi" w:hAnsiTheme="minorHAnsi" w:cstheme="minorBidi"/>
          <w:b/>
          <w:bCs/>
          <w:noProof/>
          <w:sz w:val="24"/>
          <w:szCs w:val="24"/>
        </w:rPr>
        <w:t>I</w:t>
      </w:r>
      <w:r w:rsidR="005E1248">
        <w:rPr>
          <w:rFonts w:asciiTheme="minorHAnsi" w:hAnsiTheme="minorHAnsi" w:cstheme="minorBidi"/>
          <w:b/>
          <w:bCs/>
          <w:noProof/>
          <w:sz w:val="24"/>
          <w:szCs w:val="24"/>
        </w:rPr>
        <w:t>V</w:t>
      </w:r>
      <w:r w:rsidR="007C3456" w:rsidRPr="1D2A9BE3">
        <w:rPr>
          <w:rFonts w:asciiTheme="minorHAnsi" w:hAnsiTheme="minorHAnsi" w:cstheme="minorBidi"/>
          <w:b/>
          <w:bCs/>
          <w:noProof/>
          <w:sz w:val="24"/>
          <w:szCs w:val="24"/>
        </w:rPr>
        <w:t>. Výzva NPO – Digitální vysokokapacitní sítě</w:t>
      </w:r>
      <w:r w:rsidR="7143B8E9" w:rsidRPr="1D2A9BE3">
        <w:rPr>
          <w:rFonts w:asciiTheme="minorHAnsi" w:hAnsiTheme="minorHAnsi" w:cstheme="minorBidi"/>
          <w:b/>
          <w:bCs/>
          <w:noProof/>
          <w:sz w:val="24"/>
          <w:szCs w:val="24"/>
        </w:rPr>
        <w:t xml:space="preserve"> 1.3</w:t>
      </w:r>
    </w:p>
    <w:p w14:paraId="3F464C0A" w14:textId="0D809232" w:rsidR="008F5DF0" w:rsidRPr="00BA3619" w:rsidRDefault="00BA3619" w:rsidP="00BA3619">
      <w:pPr>
        <w:rPr>
          <w:b/>
        </w:rPr>
      </w:pPr>
      <w:r w:rsidRPr="00BA3619">
        <w:rPr>
          <w:b/>
        </w:rPr>
        <w:t>Cíl 40B Dokončení pokrytí zvýšenou úrovní signálu 5G ve vybraných železničních koridorech (operátoři a stavitelé BTS mimo Správy železnic)</w:t>
      </w:r>
    </w:p>
    <w:p w14:paraId="58CFE5B6" w14:textId="0EF64951" w:rsidR="007A38A2" w:rsidRPr="007C463C" w:rsidRDefault="007A38A2" w:rsidP="00F042CB">
      <w:pPr>
        <w:spacing w:line="276" w:lineRule="auto"/>
        <w:rPr>
          <w:rFonts w:eastAsia="Calibri" w:cs="Calibri"/>
        </w:rPr>
      </w:pPr>
    </w:p>
    <w:p w14:paraId="057DAD60" w14:textId="6B79EE75" w:rsidR="002D1AF7" w:rsidRPr="00461E06" w:rsidRDefault="002D1AF7" w:rsidP="002D1AF7">
      <w:pPr>
        <w:keepNext/>
        <w:keepLines/>
        <w:spacing w:before="40"/>
        <w:outlineLvl w:val="3"/>
        <w:rPr>
          <w:rFonts w:cs="Calibri"/>
          <w:b/>
          <w:iCs/>
        </w:rPr>
      </w:pPr>
      <w:r w:rsidRPr="00461E06">
        <w:rPr>
          <w:rFonts w:cs="Calibri"/>
          <w:b/>
          <w:iCs/>
        </w:rPr>
        <w:t>Žadatel</w:t>
      </w:r>
      <w:r w:rsidR="00907E1A">
        <w:rPr>
          <w:rFonts w:cs="Calibri"/>
          <w:b/>
          <w:iCs/>
        </w:rPr>
        <w:t xml:space="preserve"> </w:t>
      </w:r>
    </w:p>
    <w:p w14:paraId="234AD080" w14:textId="1D5C420A" w:rsidR="002D1AF7" w:rsidRPr="00461E06" w:rsidRDefault="002D1AF7" w:rsidP="002D1AF7">
      <w:pPr>
        <w:pBdr>
          <w:top w:val="single" w:sz="6" w:space="10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851"/>
        </w:tabs>
        <w:spacing w:line="264" w:lineRule="auto"/>
        <w:jc w:val="both"/>
        <w:rPr>
          <w:rFonts w:cs="Calibri"/>
        </w:rPr>
      </w:pPr>
      <w:r w:rsidRPr="00461E06">
        <w:rPr>
          <w:rFonts w:cs="Calibri"/>
          <w:b/>
          <w:bCs/>
        </w:rPr>
        <w:t>Název</w:t>
      </w:r>
      <w:r>
        <w:rPr>
          <w:rFonts w:cs="Calibri"/>
          <w:b/>
          <w:bCs/>
        </w:rPr>
        <w:tab/>
      </w:r>
      <w:r w:rsidRPr="00461E06">
        <w:rPr>
          <w:rFonts w:cs="Calibri"/>
        </w:rPr>
        <w:t>…………………………………………………………………………..………………………………</w:t>
      </w:r>
      <w:r>
        <w:rPr>
          <w:rFonts w:cs="Calibri"/>
        </w:rPr>
        <w:t>………………….</w:t>
      </w:r>
      <w:r w:rsidRPr="00461E06">
        <w:rPr>
          <w:rFonts w:cs="Calibri"/>
        </w:rPr>
        <w:t>………………………</w:t>
      </w:r>
    </w:p>
    <w:p w14:paraId="082D8756" w14:textId="4E33826F" w:rsidR="002D1AF7" w:rsidRPr="00461E06" w:rsidRDefault="002D1AF7" w:rsidP="4E79F47A">
      <w:pPr>
        <w:pBdr>
          <w:top w:val="single" w:sz="6" w:space="10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left" w:pos="851"/>
        </w:tabs>
        <w:spacing w:before="120" w:line="264" w:lineRule="auto"/>
        <w:jc w:val="both"/>
        <w:rPr>
          <w:rFonts w:cs="Calibri"/>
        </w:rPr>
      </w:pPr>
      <w:r w:rsidRPr="4E79F47A">
        <w:rPr>
          <w:rFonts w:cs="Calibri"/>
          <w:b/>
          <w:bCs/>
        </w:rPr>
        <w:t>Adresa</w:t>
      </w:r>
      <w:r>
        <w:tab/>
      </w:r>
      <w:r w:rsidRPr="4E79F47A">
        <w:rPr>
          <w:rFonts w:cs="Calibri"/>
          <w:caps/>
        </w:rPr>
        <w:t>…</w:t>
      </w:r>
      <w:r w:rsidRPr="4E79F47A">
        <w:rPr>
          <w:rFonts w:cs="Calibri"/>
        </w:rPr>
        <w:t>…………………………………………………………………………………………………………………………………………………...</w:t>
      </w:r>
    </w:p>
    <w:p w14:paraId="1BFF2235" w14:textId="70F42504" w:rsidR="09844699" w:rsidRDefault="09844699" w:rsidP="4E79F47A">
      <w:pPr>
        <w:pBdr>
          <w:top w:val="single" w:sz="6" w:space="10" w:color="000000"/>
          <w:left w:val="single" w:sz="6" w:space="1" w:color="000000"/>
          <w:bottom w:val="single" w:sz="6" w:space="1" w:color="000000"/>
          <w:right w:val="single" w:sz="6" w:space="1" w:color="000000"/>
        </w:pBdr>
        <w:tabs>
          <w:tab w:val="left" w:pos="851"/>
        </w:tabs>
        <w:spacing w:before="120" w:line="264" w:lineRule="auto"/>
        <w:jc w:val="both"/>
        <w:rPr>
          <w:rFonts w:cs="Calibri"/>
        </w:rPr>
      </w:pPr>
      <w:r w:rsidRPr="4E79F47A">
        <w:rPr>
          <w:rFonts w:cs="Calibri"/>
        </w:rPr>
        <w:t>ID datové schránky:</w:t>
      </w:r>
    </w:p>
    <w:p w14:paraId="55AD90A2" w14:textId="4429023E" w:rsidR="002D1AF7" w:rsidRPr="00461E06" w:rsidRDefault="002D1AF7" w:rsidP="002D1AF7">
      <w:pPr>
        <w:pBdr>
          <w:top w:val="single" w:sz="6" w:space="10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536"/>
        </w:tabs>
        <w:spacing w:before="120" w:line="264" w:lineRule="auto"/>
        <w:jc w:val="both"/>
        <w:rPr>
          <w:rFonts w:cs="Calibri"/>
        </w:rPr>
      </w:pPr>
      <w:r w:rsidRPr="00461E06">
        <w:rPr>
          <w:rFonts w:cs="Calibri"/>
          <w:b/>
          <w:bCs/>
        </w:rPr>
        <w:t>IČ</w:t>
      </w:r>
      <w:r w:rsidR="00C8229A">
        <w:rPr>
          <w:rFonts w:cs="Calibri"/>
          <w:b/>
          <w:bCs/>
        </w:rPr>
        <w:t xml:space="preserve">  </w:t>
      </w:r>
      <w:r w:rsidRPr="00461E06">
        <w:rPr>
          <w:rFonts w:cs="Calibri"/>
        </w:rPr>
        <w:t xml:space="preserve"> </w:t>
      </w:r>
      <w:r w:rsidR="00C8229A" w:rsidRPr="00461E06">
        <w:rPr>
          <w:rFonts w:cs="Calibri"/>
        </w:rPr>
        <w:t>…………………………………………..…………..</w:t>
      </w:r>
      <w:r w:rsidRPr="00461E06">
        <w:rPr>
          <w:rFonts w:cs="Calibri"/>
        </w:rPr>
        <w:tab/>
      </w:r>
      <w:r w:rsidRPr="00461E06">
        <w:rPr>
          <w:rFonts w:cs="Calibri"/>
          <w:b/>
          <w:bCs/>
        </w:rPr>
        <w:t xml:space="preserve">DIČ  </w:t>
      </w:r>
      <w:r w:rsidR="00C8229A">
        <w:rPr>
          <w:rFonts w:cs="Calibri"/>
          <w:b/>
          <w:bCs/>
        </w:rPr>
        <w:t xml:space="preserve"> </w:t>
      </w:r>
      <w:r w:rsidR="00C8229A" w:rsidRPr="00461E06">
        <w:rPr>
          <w:rFonts w:cs="Calibri"/>
        </w:rPr>
        <w:t>…………………………………………..…………..</w:t>
      </w:r>
    </w:p>
    <w:p w14:paraId="565C98F2" w14:textId="77777777" w:rsidR="007C463C" w:rsidRPr="007C463C" w:rsidRDefault="007C463C" w:rsidP="007C463C">
      <w:pPr>
        <w:spacing w:line="276" w:lineRule="auto"/>
        <w:rPr>
          <w:rFonts w:eastAsia="Calibri" w:cs="Calibri"/>
        </w:rPr>
      </w:pPr>
    </w:p>
    <w:p w14:paraId="7E927F00" w14:textId="67D0F53A" w:rsidR="002D1AF7" w:rsidRPr="00461E06" w:rsidRDefault="002D1AF7" w:rsidP="002D1AF7">
      <w:pPr>
        <w:keepNext/>
        <w:keepLines/>
        <w:spacing w:before="120" w:line="264" w:lineRule="auto"/>
        <w:outlineLvl w:val="1"/>
        <w:rPr>
          <w:rFonts w:cs="Calibri"/>
          <w:b/>
        </w:rPr>
      </w:pPr>
      <w:r w:rsidRPr="00461E06">
        <w:rPr>
          <w:rFonts w:cs="Calibri"/>
          <w:b/>
        </w:rPr>
        <w:t>Statutární zástupce</w:t>
      </w:r>
    </w:p>
    <w:p w14:paraId="2399B60A" w14:textId="2584C958" w:rsidR="002D1AF7" w:rsidRPr="00461E06" w:rsidRDefault="002D1AF7" w:rsidP="007C463C">
      <w:pPr>
        <w:pBdr>
          <w:top w:val="single" w:sz="6" w:space="10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127"/>
        </w:tabs>
        <w:spacing w:line="264" w:lineRule="auto"/>
        <w:jc w:val="both"/>
        <w:rPr>
          <w:rFonts w:cs="Calibri"/>
        </w:rPr>
      </w:pPr>
      <w:r w:rsidRPr="007C463C">
        <w:rPr>
          <w:rFonts w:cs="Calibri"/>
          <w:b/>
        </w:rPr>
        <w:t>Titul, jméno, příjmení</w:t>
      </w:r>
      <w:r w:rsidR="007C463C">
        <w:rPr>
          <w:rFonts w:cs="Calibri"/>
        </w:rPr>
        <w:tab/>
      </w:r>
      <w:r w:rsidRPr="00461E06">
        <w:rPr>
          <w:rFonts w:cs="Calibri"/>
        </w:rPr>
        <w:t>……………………………………</w:t>
      </w:r>
      <w:r w:rsidR="007C463C">
        <w:rPr>
          <w:rFonts w:cs="Calibri"/>
        </w:rPr>
        <w:t>…………………………………………………..</w:t>
      </w:r>
      <w:r w:rsidRPr="00461E06">
        <w:rPr>
          <w:rFonts w:cs="Calibri"/>
        </w:rPr>
        <w:t>…………………………</w:t>
      </w:r>
      <w:r w:rsidR="007C463C">
        <w:rPr>
          <w:rFonts w:cs="Calibri"/>
        </w:rPr>
        <w:t>……………</w:t>
      </w:r>
    </w:p>
    <w:p w14:paraId="7CAB49C7" w14:textId="6CD1B621" w:rsidR="002D1AF7" w:rsidRDefault="007C463C" w:rsidP="007C463C">
      <w:pPr>
        <w:pBdr>
          <w:top w:val="single" w:sz="6" w:space="10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127"/>
        </w:tabs>
        <w:spacing w:before="120" w:line="264" w:lineRule="auto"/>
        <w:jc w:val="both"/>
        <w:rPr>
          <w:rFonts w:cs="Calibri"/>
        </w:rPr>
      </w:pPr>
      <w:r w:rsidRPr="007C463C">
        <w:rPr>
          <w:rFonts w:cs="Calibri"/>
          <w:b/>
        </w:rPr>
        <w:t>Funkce</w:t>
      </w:r>
      <w:r>
        <w:rPr>
          <w:rFonts w:cs="Calibri"/>
        </w:rPr>
        <w:tab/>
      </w:r>
      <w:r w:rsidRPr="00461E06">
        <w:rPr>
          <w:rFonts w:cs="Calibri"/>
        </w:rPr>
        <w:t>……………………………………</w:t>
      </w:r>
      <w:r>
        <w:rPr>
          <w:rFonts w:cs="Calibri"/>
        </w:rPr>
        <w:t>…………………………………………………..</w:t>
      </w:r>
      <w:r w:rsidRPr="00461E06">
        <w:rPr>
          <w:rFonts w:cs="Calibri"/>
        </w:rPr>
        <w:t>…………………………</w:t>
      </w:r>
      <w:r>
        <w:rPr>
          <w:rFonts w:cs="Calibri"/>
        </w:rPr>
        <w:t>……………</w:t>
      </w:r>
    </w:p>
    <w:p w14:paraId="48209F92" w14:textId="77777777" w:rsidR="002D1AF7" w:rsidRPr="00461E06" w:rsidRDefault="002D1AF7" w:rsidP="002D1AF7">
      <w:pPr>
        <w:keepNext/>
        <w:keepLines/>
        <w:spacing w:before="120" w:line="264" w:lineRule="auto"/>
        <w:outlineLvl w:val="1"/>
        <w:rPr>
          <w:rFonts w:cs="Calibri"/>
          <w:b/>
        </w:rPr>
      </w:pPr>
      <w:r w:rsidRPr="00461E06">
        <w:rPr>
          <w:rFonts w:cs="Calibri"/>
          <w:b/>
        </w:rPr>
        <w:t>Kontaktní osoba</w:t>
      </w:r>
    </w:p>
    <w:p w14:paraId="76C10E66" w14:textId="7CC39156" w:rsidR="002D1AF7" w:rsidRPr="00461E06" w:rsidRDefault="002D1AF7" w:rsidP="007C463C">
      <w:pPr>
        <w:pBdr>
          <w:top w:val="single" w:sz="6" w:space="10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127"/>
        </w:tabs>
        <w:spacing w:line="264" w:lineRule="auto"/>
        <w:jc w:val="both"/>
        <w:rPr>
          <w:rFonts w:cs="Calibri"/>
        </w:rPr>
      </w:pPr>
      <w:r w:rsidRPr="007C463C">
        <w:rPr>
          <w:rFonts w:cs="Calibri"/>
          <w:b/>
        </w:rPr>
        <w:t>Titul, jméno, příjmení</w:t>
      </w:r>
      <w:r w:rsidR="007C463C">
        <w:rPr>
          <w:rFonts w:cs="Calibri"/>
        </w:rPr>
        <w:tab/>
      </w:r>
      <w:r w:rsidR="007C463C" w:rsidRPr="00461E06">
        <w:rPr>
          <w:rFonts w:cs="Calibri"/>
        </w:rPr>
        <w:t>……………………………………</w:t>
      </w:r>
      <w:r w:rsidR="007C463C">
        <w:rPr>
          <w:rFonts w:cs="Calibri"/>
        </w:rPr>
        <w:t>…………………………………………………..</w:t>
      </w:r>
      <w:r w:rsidR="007C463C" w:rsidRPr="00461E06">
        <w:rPr>
          <w:rFonts w:cs="Calibri"/>
        </w:rPr>
        <w:t>…………………………</w:t>
      </w:r>
      <w:r w:rsidR="007C463C">
        <w:rPr>
          <w:rFonts w:cs="Calibri"/>
        </w:rPr>
        <w:t>……………</w:t>
      </w:r>
    </w:p>
    <w:p w14:paraId="31D05312" w14:textId="77777777" w:rsidR="00C8229A" w:rsidRDefault="00C8229A" w:rsidP="00C8229A">
      <w:pPr>
        <w:pBdr>
          <w:top w:val="single" w:sz="6" w:space="10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127"/>
        </w:tabs>
        <w:spacing w:before="120" w:line="264" w:lineRule="auto"/>
        <w:jc w:val="both"/>
        <w:rPr>
          <w:rFonts w:cs="Calibri"/>
        </w:rPr>
      </w:pPr>
      <w:r w:rsidRPr="007C463C">
        <w:rPr>
          <w:rFonts w:cs="Calibri"/>
          <w:b/>
        </w:rPr>
        <w:t>Funkce</w:t>
      </w:r>
      <w:r>
        <w:rPr>
          <w:rFonts w:cs="Calibri"/>
        </w:rPr>
        <w:tab/>
      </w:r>
      <w:r w:rsidRPr="00461E06">
        <w:rPr>
          <w:rFonts w:cs="Calibri"/>
        </w:rPr>
        <w:t>……………………………………</w:t>
      </w:r>
      <w:r>
        <w:rPr>
          <w:rFonts w:cs="Calibri"/>
        </w:rPr>
        <w:t>…………………………………………………..</w:t>
      </w:r>
      <w:r w:rsidRPr="00461E06">
        <w:rPr>
          <w:rFonts w:cs="Calibri"/>
        </w:rPr>
        <w:t>…………………………</w:t>
      </w:r>
      <w:r>
        <w:rPr>
          <w:rFonts w:cs="Calibri"/>
        </w:rPr>
        <w:t>……………</w:t>
      </w:r>
    </w:p>
    <w:p w14:paraId="67525224" w14:textId="0BD91EFA" w:rsidR="002D1AF7" w:rsidRPr="00461E06" w:rsidRDefault="002D1AF7" w:rsidP="00C8229A">
      <w:pPr>
        <w:pBdr>
          <w:top w:val="single" w:sz="6" w:space="10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536"/>
        </w:tabs>
        <w:spacing w:before="120" w:line="264" w:lineRule="auto"/>
        <w:jc w:val="both"/>
        <w:rPr>
          <w:rFonts w:cs="Calibri"/>
        </w:rPr>
      </w:pPr>
      <w:r w:rsidRPr="259E5B07">
        <w:rPr>
          <w:rFonts w:cs="Calibri"/>
          <w:b/>
          <w:bCs/>
        </w:rPr>
        <w:t>Telefon</w:t>
      </w:r>
      <w:r w:rsidRPr="259E5B07">
        <w:rPr>
          <w:rFonts w:cs="Calibri"/>
        </w:rPr>
        <w:t xml:space="preserve">   </w:t>
      </w:r>
      <w:r w:rsidR="00C8229A" w:rsidRPr="259E5B07">
        <w:rPr>
          <w:rFonts w:cs="Calibri"/>
        </w:rPr>
        <w:t>…………………………………………..…………..</w:t>
      </w:r>
      <w:r>
        <w:tab/>
      </w:r>
      <w:r w:rsidRPr="259E5B07">
        <w:rPr>
          <w:rFonts w:cs="Calibri"/>
          <w:b/>
          <w:bCs/>
        </w:rPr>
        <w:t>E-mail</w:t>
      </w:r>
      <w:r w:rsidRPr="259E5B07">
        <w:rPr>
          <w:rFonts w:cs="Calibri"/>
        </w:rPr>
        <w:t xml:space="preserve">   …………………………………………..…………..</w:t>
      </w:r>
      <w:r>
        <w:tab/>
      </w:r>
      <w:r>
        <w:tab/>
      </w:r>
    </w:p>
    <w:p w14:paraId="1AD6ECDD" w14:textId="2137E380" w:rsidR="2FF24EEE" w:rsidRDefault="2FF24EEE" w:rsidP="259E5B07">
      <w:pPr>
        <w:spacing w:before="240" w:line="264" w:lineRule="auto"/>
        <w:jc w:val="both"/>
        <w:rPr>
          <w:rFonts w:cs="Calibri"/>
        </w:rPr>
      </w:pPr>
      <w:r w:rsidRPr="00137260">
        <w:rPr>
          <w:rFonts w:cs="Calibri"/>
          <w:b/>
        </w:rPr>
        <w:t>Velikost žadatele ve smyslu přílohy č. I GBER</w:t>
      </w:r>
      <w:r w:rsidR="00137260">
        <w:rPr>
          <w:rFonts w:cs="Calibri"/>
        </w:rPr>
        <w:t>:</w:t>
      </w:r>
    </w:p>
    <w:p w14:paraId="781F6A95" w14:textId="7F91D0A2" w:rsidR="00137260" w:rsidRDefault="00EF320E" w:rsidP="259E5B07">
      <w:pPr>
        <w:spacing w:before="240" w:line="264" w:lineRule="auto"/>
        <w:jc w:val="both"/>
        <w:rPr>
          <w:rFonts w:cs="Calibri"/>
        </w:rPr>
      </w:pPr>
      <w:sdt>
        <w:sdtPr>
          <w:id w:val="403110543"/>
          <w:placeholder>
            <w:docPart w:val="A1F1474ADEB446EF8C53A9F61ECB51DE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260">
            <w:rPr>
              <w:rFonts w:ascii="MS Gothic" w:eastAsia="MS Gothic" w:hAnsi="MS Gothic" w:hint="eastAsia"/>
            </w:rPr>
            <w:t>☐</w:t>
          </w:r>
        </w:sdtContent>
      </w:sdt>
      <w:r w:rsidR="00137260">
        <w:t xml:space="preserve"> </w:t>
      </w:r>
      <w:proofErr w:type="spellStart"/>
      <w:r w:rsidR="00137260">
        <w:t>mikropodnik</w:t>
      </w:r>
      <w:proofErr w:type="spellEnd"/>
      <w:r w:rsidR="00137260">
        <w:tab/>
      </w:r>
      <w:r w:rsidR="00137260">
        <w:tab/>
      </w:r>
      <w:sdt>
        <w:sdtPr>
          <w:id w:val="2143680255"/>
          <w:placeholder>
            <w:docPart w:val="B9C0761EE56B4EB880707696EB88C50B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260">
            <w:rPr>
              <w:rFonts w:ascii="MS Gothic" w:eastAsia="MS Gothic" w:hAnsi="MS Gothic" w:hint="eastAsia"/>
            </w:rPr>
            <w:t>☐</w:t>
          </w:r>
        </w:sdtContent>
      </w:sdt>
      <w:r w:rsidR="00137260">
        <w:t xml:space="preserve"> </w:t>
      </w:r>
      <w:r w:rsidR="00137260" w:rsidRPr="005453E6">
        <w:t>malý podnik</w:t>
      </w:r>
      <w:r w:rsidR="00137260">
        <w:t xml:space="preserve">           </w:t>
      </w:r>
      <w:sdt>
        <w:sdtPr>
          <w:id w:val="-65342632"/>
          <w:placeholder>
            <w:docPart w:val="B9C0761EE56B4EB880707696EB88C50B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260">
            <w:rPr>
              <w:rFonts w:ascii="MS Gothic" w:eastAsia="MS Gothic" w:hAnsi="MS Gothic"/>
            </w:rPr>
            <w:t>☐</w:t>
          </w:r>
        </w:sdtContent>
      </w:sdt>
      <w:r w:rsidR="00137260">
        <w:t xml:space="preserve"> střední podnik           </w:t>
      </w:r>
      <w:sdt>
        <w:sdtPr>
          <w:id w:val="408659842"/>
          <w:placeholder>
            <w:docPart w:val="B9C0761EE56B4EB880707696EB88C50B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260">
            <w:rPr>
              <w:rFonts w:ascii="MS Gothic" w:eastAsia="MS Gothic" w:hAnsi="MS Gothic" w:hint="eastAsia"/>
            </w:rPr>
            <w:t>☐</w:t>
          </w:r>
        </w:sdtContent>
      </w:sdt>
      <w:r w:rsidR="00137260">
        <w:t xml:space="preserve"> velký</w:t>
      </w:r>
      <w:r w:rsidR="00137260" w:rsidRPr="005453E6">
        <w:t xml:space="preserve"> podnik</w:t>
      </w:r>
    </w:p>
    <w:p w14:paraId="129FE42B" w14:textId="2BDFD443" w:rsidR="00C8229A" w:rsidRDefault="00C8229A" w:rsidP="00137260">
      <w:pPr>
        <w:spacing w:before="240" w:line="293" w:lineRule="auto"/>
        <w:jc w:val="both"/>
        <w:rPr>
          <w:rFonts w:cs="Calibri"/>
        </w:rPr>
      </w:pPr>
      <w:r w:rsidRPr="4E79F47A">
        <w:rPr>
          <w:rFonts w:cs="Calibri"/>
        </w:rPr>
        <w:t>V rámci dotačního programu „</w:t>
      </w:r>
      <w:r w:rsidR="00887218" w:rsidRPr="00887218">
        <w:rPr>
          <w:rFonts w:cs="Calibri"/>
        </w:rPr>
        <w:t>Dokrytí vybraných železničních koridorů signálem 5G vyšší úrovně</w:t>
      </w:r>
      <w:r w:rsidRPr="4E79F47A">
        <w:rPr>
          <w:rFonts w:cs="Calibri"/>
        </w:rPr>
        <w:t>“ ž</w:t>
      </w:r>
      <w:r w:rsidR="002D1AF7" w:rsidRPr="4E79F47A">
        <w:rPr>
          <w:rFonts w:cs="Calibri"/>
        </w:rPr>
        <w:t>ádám</w:t>
      </w:r>
      <w:r w:rsidR="000D2723" w:rsidRPr="4E79F47A">
        <w:rPr>
          <w:rFonts w:cs="Calibri"/>
        </w:rPr>
        <w:t>e</w:t>
      </w:r>
      <w:r w:rsidR="002D1AF7" w:rsidRPr="4E79F47A">
        <w:rPr>
          <w:rFonts w:cs="Calibri"/>
        </w:rPr>
        <w:t xml:space="preserve"> o</w:t>
      </w:r>
      <w:r w:rsidR="00887218">
        <w:rPr>
          <w:rFonts w:cs="Calibri"/>
        </w:rPr>
        <w:t> </w:t>
      </w:r>
      <w:r w:rsidRPr="4E79F47A">
        <w:rPr>
          <w:rFonts w:cs="Calibri"/>
        </w:rPr>
        <w:t xml:space="preserve">předběžnou registraci </w:t>
      </w:r>
      <w:r w:rsidR="002D1AF7" w:rsidRPr="4E79F47A">
        <w:rPr>
          <w:rFonts w:cs="Calibri"/>
        </w:rPr>
        <w:t>projekt</w:t>
      </w:r>
      <w:r w:rsidRPr="4E79F47A">
        <w:rPr>
          <w:rFonts w:cs="Calibri"/>
        </w:rPr>
        <w:t>u (-ů)</w:t>
      </w:r>
    </w:p>
    <w:tbl>
      <w:tblPr>
        <w:tblStyle w:val="Mkatabulky"/>
        <w:tblW w:w="10480" w:type="dxa"/>
        <w:tblLayout w:type="fixed"/>
        <w:tblLook w:val="06A0" w:firstRow="1" w:lastRow="0" w:firstColumn="1" w:lastColumn="0" w:noHBand="1" w:noVBand="1"/>
      </w:tblPr>
      <w:tblGrid>
        <w:gridCol w:w="1124"/>
        <w:gridCol w:w="4962"/>
        <w:gridCol w:w="2126"/>
        <w:gridCol w:w="2268"/>
      </w:tblGrid>
      <w:tr w:rsidR="0024487D" w14:paraId="42127FBD" w14:textId="77777777" w:rsidTr="0024487D">
        <w:trPr>
          <w:trHeight w:val="484"/>
          <w:tblHeader/>
        </w:trPr>
        <w:tc>
          <w:tcPr>
            <w:tcW w:w="60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F95049" w14:textId="531A294A" w:rsidR="0024487D" w:rsidRDefault="0024487D" w:rsidP="0024487D">
            <w:pPr>
              <w:jc w:val="center"/>
              <w:rPr>
                <w:rFonts w:eastAsia="Calibri" w:cs="Calibri"/>
                <w:color w:val="000000" w:themeColor="text1"/>
                <w:szCs w:val="22"/>
              </w:rPr>
            </w:pPr>
            <w:r>
              <w:rPr>
                <w:rFonts w:eastAsia="Calibri" w:cs="Calibri"/>
                <w:color w:val="000000" w:themeColor="text1"/>
                <w:szCs w:val="22"/>
              </w:rPr>
              <w:t>I</w:t>
            </w:r>
            <w:r w:rsidRPr="0024487D">
              <w:rPr>
                <w:rFonts w:eastAsia="Calibri" w:cs="Calibri"/>
                <w:color w:val="000000" w:themeColor="text1"/>
                <w:szCs w:val="22"/>
              </w:rPr>
              <w:t>ntervenční oblast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3CEC8056" w14:textId="77777777" w:rsidR="0024487D" w:rsidRDefault="0024487D" w:rsidP="0024487D">
            <w:pPr>
              <w:jc w:val="center"/>
            </w:pPr>
            <w:r w:rsidRPr="4E79F47A">
              <w:rPr>
                <w:rFonts w:eastAsia="Calibri" w:cs="Calibri"/>
                <w:color w:val="000000" w:themeColor="text1"/>
                <w:szCs w:val="22"/>
              </w:rPr>
              <w:t>Celkové uznatelné investiční náklady</w:t>
            </w:r>
          </w:p>
          <w:p w14:paraId="0F64D821" w14:textId="58044865" w:rsidR="0024487D" w:rsidRDefault="0024487D" w:rsidP="0024487D">
            <w:pPr>
              <w:jc w:val="center"/>
            </w:pPr>
            <w:r w:rsidRPr="4E79F47A">
              <w:rPr>
                <w:rFonts w:eastAsia="Calibri" w:cs="Calibri"/>
                <w:color w:val="000000" w:themeColor="text1"/>
                <w:szCs w:val="22"/>
              </w:rPr>
              <w:t>Kč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57721C" w14:textId="77777777" w:rsidR="0024487D" w:rsidRDefault="0024487D" w:rsidP="0024487D">
            <w:pPr>
              <w:jc w:val="center"/>
            </w:pPr>
            <w:r w:rsidRPr="4E79F47A">
              <w:rPr>
                <w:rFonts w:eastAsia="Calibri" w:cs="Calibri"/>
                <w:color w:val="000000" w:themeColor="text1"/>
                <w:szCs w:val="22"/>
              </w:rPr>
              <w:t>Požadovaná dotace</w:t>
            </w:r>
          </w:p>
          <w:p w14:paraId="2AC426D5" w14:textId="6FC13BB7" w:rsidR="0024487D" w:rsidRDefault="0024487D" w:rsidP="0024487D">
            <w:pPr>
              <w:jc w:val="center"/>
            </w:pPr>
            <w:r w:rsidRPr="4E79F47A">
              <w:rPr>
                <w:rFonts w:eastAsia="Calibri" w:cs="Calibri"/>
                <w:color w:val="000000" w:themeColor="text1"/>
                <w:szCs w:val="22"/>
              </w:rPr>
              <w:t>Kč</w:t>
            </w:r>
          </w:p>
        </w:tc>
      </w:tr>
      <w:tr w:rsidR="0024487D" w14:paraId="046C9A1F" w14:textId="77777777" w:rsidTr="0024487D">
        <w:trPr>
          <w:trHeight w:val="315"/>
          <w:tblHeader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9AE619" w14:textId="06C62149" w:rsidR="0024487D" w:rsidRPr="4E79F47A" w:rsidRDefault="0024487D" w:rsidP="0024487D">
            <w:pPr>
              <w:jc w:val="center"/>
              <w:rPr>
                <w:rFonts w:eastAsia="Calibri" w:cs="Calibri"/>
                <w:color w:val="000000" w:themeColor="text1"/>
                <w:szCs w:val="22"/>
              </w:rPr>
            </w:pPr>
            <w:r w:rsidRPr="4E79F47A">
              <w:rPr>
                <w:rFonts w:eastAsia="Calibri" w:cs="Calibri"/>
                <w:color w:val="000000" w:themeColor="text1"/>
                <w:szCs w:val="22"/>
              </w:rPr>
              <w:t>číslo</w:t>
            </w:r>
          </w:p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7A1996" w14:textId="79F7B3B9" w:rsidR="0024487D" w:rsidRPr="4E79F47A" w:rsidRDefault="0024487D" w:rsidP="0024487D">
            <w:pPr>
              <w:jc w:val="center"/>
              <w:rPr>
                <w:rFonts w:eastAsia="Calibri" w:cs="Calibri"/>
                <w:color w:val="000000" w:themeColor="text1"/>
                <w:szCs w:val="22"/>
              </w:rPr>
            </w:pPr>
            <w:r w:rsidRPr="4E79F47A">
              <w:rPr>
                <w:rFonts w:eastAsia="Calibri" w:cs="Calibri"/>
                <w:color w:val="000000" w:themeColor="text1"/>
                <w:szCs w:val="22"/>
              </w:rPr>
              <w:t>název</w:t>
            </w: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34546E" w14:textId="36FDAD42" w:rsidR="0024487D" w:rsidRPr="4E79F47A" w:rsidRDefault="0024487D" w:rsidP="0024487D">
            <w:pPr>
              <w:jc w:val="center"/>
              <w:rPr>
                <w:rFonts w:eastAsia="Calibri" w:cs="Calibri"/>
                <w:color w:val="000000" w:themeColor="text1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97B7A3" w14:textId="0EE1AA85" w:rsidR="0024487D" w:rsidRPr="4E79F47A" w:rsidRDefault="0024487D" w:rsidP="0024487D">
            <w:pPr>
              <w:jc w:val="center"/>
              <w:rPr>
                <w:rFonts w:eastAsia="Calibri" w:cs="Calibri"/>
                <w:color w:val="000000" w:themeColor="text1"/>
                <w:szCs w:val="22"/>
              </w:rPr>
            </w:pPr>
          </w:p>
        </w:tc>
      </w:tr>
      <w:tr w:rsidR="0024487D" w14:paraId="71C8C8CB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CEEECD" w14:textId="77777777" w:rsidR="0024487D" w:rsidRDefault="0024487D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AC03BE" w14:textId="77777777" w:rsidR="0024487D" w:rsidRDefault="0024487D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185EA0" w14:textId="77777777" w:rsidR="0024487D" w:rsidRDefault="0024487D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F2E85B" w14:textId="77777777" w:rsidR="0024487D" w:rsidRDefault="0024487D" w:rsidP="0024487D"/>
        </w:tc>
      </w:tr>
      <w:tr w:rsidR="0024487D" w14:paraId="1A855D7A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CBF681" w14:textId="77777777" w:rsidR="0024487D" w:rsidRDefault="0024487D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BC75ED" w14:textId="77777777" w:rsidR="0024487D" w:rsidRDefault="0024487D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04CE61" w14:textId="77777777" w:rsidR="0024487D" w:rsidRDefault="0024487D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6E2B71" w14:textId="77777777" w:rsidR="0024487D" w:rsidRDefault="0024487D" w:rsidP="0024487D"/>
        </w:tc>
      </w:tr>
      <w:tr w:rsidR="0024487D" w14:paraId="149A3F17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5FD97B" w14:textId="77777777" w:rsidR="0024487D" w:rsidRDefault="0024487D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D26F416" w14:textId="77777777" w:rsidR="0024487D" w:rsidRDefault="0024487D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6ED6DF" w14:textId="77777777" w:rsidR="0024487D" w:rsidRDefault="0024487D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35EB8D" w14:textId="77777777" w:rsidR="0024487D" w:rsidRDefault="0024487D" w:rsidP="0024487D"/>
        </w:tc>
      </w:tr>
      <w:tr w:rsidR="0024487D" w14:paraId="2FBD6964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73180A" w14:textId="77777777" w:rsidR="0024487D" w:rsidRDefault="0024487D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6E2ACC" w14:textId="77777777" w:rsidR="0024487D" w:rsidRDefault="0024487D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6CB4FE" w14:textId="77777777" w:rsidR="0024487D" w:rsidRDefault="0024487D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6848CC" w14:textId="77777777" w:rsidR="0024487D" w:rsidRDefault="0024487D" w:rsidP="0024487D"/>
        </w:tc>
      </w:tr>
      <w:tr w:rsidR="0024487D" w14:paraId="67C9EE1C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80EC69" w14:textId="77777777" w:rsidR="0024487D" w:rsidRDefault="0024487D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FA2BC5" w14:textId="77777777" w:rsidR="0024487D" w:rsidRDefault="0024487D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6E042C" w14:textId="77777777" w:rsidR="0024487D" w:rsidRDefault="0024487D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A3037E" w14:textId="77777777" w:rsidR="0024487D" w:rsidRDefault="0024487D" w:rsidP="0024487D"/>
        </w:tc>
      </w:tr>
      <w:tr w:rsidR="0024487D" w14:paraId="0570D5C2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C09365" w14:textId="77777777" w:rsidR="0024487D" w:rsidRDefault="0024487D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E360C3" w14:textId="77777777" w:rsidR="0024487D" w:rsidRDefault="0024487D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03CEDE" w14:textId="77777777" w:rsidR="0024487D" w:rsidRDefault="0024487D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23CCB3" w14:textId="77777777" w:rsidR="0024487D" w:rsidRDefault="0024487D" w:rsidP="0024487D"/>
        </w:tc>
      </w:tr>
      <w:tr w:rsidR="0024487D" w14:paraId="4A82BDCE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C52826" w14:textId="77777777" w:rsidR="0024487D" w:rsidRDefault="0024487D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A22E3F" w14:textId="77777777" w:rsidR="0024487D" w:rsidRDefault="0024487D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D4E4B4" w14:textId="77777777" w:rsidR="0024487D" w:rsidRDefault="0024487D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56A19C" w14:textId="77777777" w:rsidR="0024487D" w:rsidRDefault="0024487D" w:rsidP="0024487D"/>
        </w:tc>
      </w:tr>
      <w:tr w:rsidR="0024487D" w14:paraId="16BC0CE4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B86367" w14:textId="77777777" w:rsidR="0024487D" w:rsidRDefault="0024487D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CA188D" w14:textId="77777777" w:rsidR="0024487D" w:rsidRDefault="0024487D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1C7A30" w14:textId="77777777" w:rsidR="0024487D" w:rsidRDefault="0024487D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8880A5" w14:textId="77777777" w:rsidR="0024487D" w:rsidRDefault="0024487D" w:rsidP="0024487D"/>
        </w:tc>
      </w:tr>
      <w:tr w:rsidR="0024487D" w14:paraId="3E509BDE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7272E1" w14:textId="77777777" w:rsidR="0024487D" w:rsidRDefault="0024487D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ADEC4A" w14:textId="77777777" w:rsidR="0024487D" w:rsidRDefault="0024487D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4EC8D3" w14:textId="77777777" w:rsidR="0024487D" w:rsidRDefault="0024487D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7AF688" w14:textId="77777777" w:rsidR="0024487D" w:rsidRDefault="0024487D" w:rsidP="0024487D"/>
        </w:tc>
      </w:tr>
      <w:tr w:rsidR="0024487D" w14:paraId="4C513E0E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787308" w14:textId="77777777" w:rsidR="0024487D" w:rsidRDefault="0024487D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E1DC82" w14:textId="77777777" w:rsidR="0024487D" w:rsidRDefault="0024487D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D568EE" w14:textId="77777777" w:rsidR="0024487D" w:rsidRDefault="0024487D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27360D" w14:textId="77777777" w:rsidR="0024487D" w:rsidRDefault="0024487D" w:rsidP="0024487D"/>
        </w:tc>
      </w:tr>
      <w:tr w:rsidR="0024487D" w14:paraId="4F961DE4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C674CD" w14:textId="77777777" w:rsidR="0024487D" w:rsidRDefault="0024487D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7BD4E2" w14:textId="77777777" w:rsidR="0024487D" w:rsidRDefault="0024487D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A2B7F8" w14:textId="77777777" w:rsidR="0024487D" w:rsidRDefault="0024487D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788513" w14:textId="77777777" w:rsidR="0024487D" w:rsidRDefault="0024487D" w:rsidP="0024487D"/>
        </w:tc>
      </w:tr>
      <w:tr w:rsidR="00C30EF9" w14:paraId="5A13B02B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499C5C" w14:textId="77777777" w:rsidR="00C30EF9" w:rsidRDefault="00C30EF9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00496B" w14:textId="77777777" w:rsidR="00C30EF9" w:rsidRDefault="00C30EF9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0D5918" w14:textId="77777777" w:rsidR="00C30EF9" w:rsidRDefault="00C30EF9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1FFC03" w14:textId="77777777" w:rsidR="00C30EF9" w:rsidRDefault="00C30EF9" w:rsidP="0024487D"/>
        </w:tc>
      </w:tr>
      <w:tr w:rsidR="00C30EF9" w14:paraId="5B80643C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5A3A7D" w14:textId="77777777" w:rsidR="00C30EF9" w:rsidRDefault="00C30EF9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829138" w14:textId="77777777" w:rsidR="00C30EF9" w:rsidRDefault="00C30EF9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09F9F2" w14:textId="77777777" w:rsidR="00C30EF9" w:rsidRDefault="00C30EF9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C68244" w14:textId="77777777" w:rsidR="00C30EF9" w:rsidRDefault="00C30EF9" w:rsidP="0024487D"/>
        </w:tc>
      </w:tr>
      <w:tr w:rsidR="00C30EF9" w14:paraId="552899B8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92439C" w14:textId="77777777" w:rsidR="00C30EF9" w:rsidRDefault="00C30EF9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38B480" w14:textId="77777777" w:rsidR="00C30EF9" w:rsidRDefault="00C30EF9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7183DE" w14:textId="77777777" w:rsidR="00C30EF9" w:rsidRDefault="00C30EF9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DCAEBE" w14:textId="77777777" w:rsidR="00C30EF9" w:rsidRDefault="00C30EF9" w:rsidP="0024487D"/>
        </w:tc>
      </w:tr>
      <w:tr w:rsidR="00C30EF9" w14:paraId="3D7EA36C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9E1ADD" w14:textId="77777777" w:rsidR="00C30EF9" w:rsidRDefault="00C30EF9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793CCA" w14:textId="77777777" w:rsidR="00C30EF9" w:rsidRDefault="00C30EF9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1E0D8A" w14:textId="77777777" w:rsidR="00C30EF9" w:rsidRDefault="00C30EF9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FA403A" w14:textId="77777777" w:rsidR="00C30EF9" w:rsidRDefault="00C30EF9" w:rsidP="0024487D"/>
        </w:tc>
      </w:tr>
      <w:tr w:rsidR="00C30EF9" w14:paraId="719B2F04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504279" w14:textId="77777777" w:rsidR="00C30EF9" w:rsidRDefault="00C30EF9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12E670" w14:textId="77777777" w:rsidR="00C30EF9" w:rsidRDefault="00C30EF9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1F1F4A" w14:textId="77777777" w:rsidR="00C30EF9" w:rsidRDefault="00C30EF9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005A75" w14:textId="77777777" w:rsidR="00C30EF9" w:rsidRDefault="00C30EF9" w:rsidP="0024487D"/>
        </w:tc>
      </w:tr>
      <w:tr w:rsidR="0024487D" w14:paraId="328A2A41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05948F" w14:textId="77777777" w:rsidR="0024487D" w:rsidRDefault="0024487D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211EE5" w14:textId="77777777" w:rsidR="0024487D" w:rsidRDefault="0024487D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AB1514" w14:textId="77777777" w:rsidR="0024487D" w:rsidRDefault="0024487D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546A99" w14:textId="77777777" w:rsidR="0024487D" w:rsidRDefault="0024487D" w:rsidP="0024487D"/>
        </w:tc>
      </w:tr>
      <w:tr w:rsidR="0024487D" w14:paraId="6EF3C0B0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0EAAA5" w14:textId="77777777" w:rsidR="0024487D" w:rsidRDefault="0024487D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B52F6A" w14:textId="77777777" w:rsidR="0024487D" w:rsidRDefault="0024487D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E8ED8B" w14:textId="77777777" w:rsidR="0024487D" w:rsidRDefault="0024487D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EDC6E2" w14:textId="77777777" w:rsidR="0024487D" w:rsidRDefault="0024487D" w:rsidP="0024487D"/>
        </w:tc>
      </w:tr>
      <w:tr w:rsidR="0024487D" w14:paraId="777F2EEB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34120E" w14:textId="77777777" w:rsidR="0024487D" w:rsidRDefault="0024487D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A56F24" w14:textId="77777777" w:rsidR="0024487D" w:rsidRDefault="0024487D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A57992" w14:textId="77777777" w:rsidR="0024487D" w:rsidRDefault="0024487D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358013" w14:textId="77777777" w:rsidR="0024487D" w:rsidRDefault="0024487D" w:rsidP="0024487D"/>
        </w:tc>
      </w:tr>
      <w:tr w:rsidR="0024487D" w14:paraId="1A51BEC3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C9991C" w14:textId="77777777" w:rsidR="0024487D" w:rsidRDefault="0024487D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03C428" w14:textId="77777777" w:rsidR="0024487D" w:rsidRDefault="0024487D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88E51B" w14:textId="77777777" w:rsidR="0024487D" w:rsidRDefault="0024487D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CA2DF4" w14:textId="77777777" w:rsidR="0024487D" w:rsidRDefault="0024487D" w:rsidP="0024487D"/>
        </w:tc>
      </w:tr>
      <w:tr w:rsidR="0024487D" w14:paraId="172F2BA6" w14:textId="77777777" w:rsidTr="00887218">
        <w:trPr>
          <w:trHeight w:val="315"/>
        </w:trPr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BB3EA4" w14:textId="3FBE81C9" w:rsidR="0024487D" w:rsidRDefault="0024487D" w:rsidP="0024487D"/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5EF045" w14:textId="1EB27851" w:rsidR="0024487D" w:rsidRDefault="0024487D" w:rsidP="0024487D"/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6D0353" w14:textId="10CCDFCD" w:rsidR="0024487D" w:rsidRDefault="0024487D" w:rsidP="0024487D"/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255B5F" w14:textId="45956EEA" w:rsidR="0024487D" w:rsidRDefault="0024487D" w:rsidP="0024487D"/>
        </w:tc>
      </w:tr>
    </w:tbl>
    <w:p w14:paraId="79E5018B" w14:textId="617929FB" w:rsidR="00887218" w:rsidRDefault="00887218" w:rsidP="00137260">
      <w:pPr>
        <w:spacing w:before="240" w:line="293" w:lineRule="auto"/>
        <w:jc w:val="both"/>
        <w:rPr>
          <w:rFonts w:cs="Calibri"/>
        </w:rPr>
      </w:pPr>
    </w:p>
    <w:p w14:paraId="306FDA59" w14:textId="51883976" w:rsidR="00C8229A" w:rsidRDefault="2EBB22CB" w:rsidP="259E5B07">
      <w:pPr>
        <w:spacing w:before="240"/>
        <w:jc w:val="both"/>
      </w:pPr>
      <w:r w:rsidRPr="00137260">
        <w:rPr>
          <w:b/>
        </w:rPr>
        <w:t>Popis projektů včetně termínů jejich zahájení a ukončení:</w:t>
      </w:r>
      <w:r>
        <w:t xml:space="preserve"> </w:t>
      </w:r>
      <w:r w:rsidRPr="00137260">
        <w:rPr>
          <w:i/>
          <w:iCs/>
        </w:rPr>
        <w:t>(uveďte alespoň stručný popis pro</w:t>
      </w:r>
      <w:r w:rsidR="5AB076F2" w:rsidRPr="00137260">
        <w:rPr>
          <w:i/>
          <w:iCs/>
        </w:rPr>
        <w:t>jektu a jeho hlavní parametry</w:t>
      </w:r>
      <w:r w:rsidR="259E56CA" w:rsidRPr="00137260">
        <w:rPr>
          <w:i/>
          <w:iCs/>
        </w:rPr>
        <w:t xml:space="preserve"> včetně uvedených termínů, které pak mohou být rozvedeny a detailizovány v žádosti o podporu).</w:t>
      </w:r>
    </w:p>
    <w:p w14:paraId="0E0ADC3D" w14:textId="76184BB4" w:rsidR="00C8229A" w:rsidRDefault="20D8251E" w:rsidP="2DF85BE8">
      <w:pPr>
        <w:spacing w:before="240"/>
        <w:jc w:val="both"/>
        <w:rPr>
          <w:i/>
          <w:iCs/>
        </w:rPr>
      </w:pPr>
      <w:r w:rsidRPr="00137260">
        <w:rPr>
          <w:b/>
        </w:rPr>
        <w:t>Lokalizace projekt</w:t>
      </w:r>
      <w:r w:rsidR="00137260" w:rsidRPr="00137260">
        <w:rPr>
          <w:b/>
        </w:rPr>
        <w:t>ů</w:t>
      </w:r>
      <w:r w:rsidRPr="00137260">
        <w:rPr>
          <w:b/>
        </w:rPr>
        <w:t>:</w:t>
      </w:r>
      <w:r>
        <w:t xml:space="preserve"> </w:t>
      </w:r>
      <w:r w:rsidRPr="00137260">
        <w:rPr>
          <w:i/>
          <w:iCs/>
        </w:rPr>
        <w:t xml:space="preserve">(Uveďte </w:t>
      </w:r>
      <w:r w:rsidR="76883BBA" w:rsidRPr="00137260">
        <w:rPr>
          <w:i/>
          <w:iCs/>
        </w:rPr>
        <w:t xml:space="preserve">na úrovni NUTS 3 kraj, ve kterém se bude </w:t>
      </w:r>
      <w:r w:rsidR="227D8FE2" w:rsidRPr="00137260">
        <w:rPr>
          <w:i/>
          <w:iCs/>
        </w:rPr>
        <w:t>nacházet umístění projekt</w:t>
      </w:r>
      <w:r w:rsidR="00F91C6F">
        <w:rPr>
          <w:i/>
          <w:iCs/>
        </w:rPr>
        <w:t>ů</w:t>
      </w:r>
      <w:r w:rsidR="11B4D568" w:rsidRPr="00137260">
        <w:rPr>
          <w:i/>
          <w:iCs/>
        </w:rPr>
        <w:t>.</w:t>
      </w:r>
    </w:p>
    <w:p w14:paraId="6B93470E" w14:textId="7E47224F" w:rsidR="00C8229A" w:rsidRDefault="5385E93E" w:rsidP="00137260">
      <w:pPr>
        <w:spacing w:before="240"/>
        <w:jc w:val="both"/>
        <w:rPr>
          <w:rFonts w:cs="Calibri"/>
        </w:rPr>
      </w:pPr>
      <w:r w:rsidRPr="00137260">
        <w:rPr>
          <w:b/>
          <w:szCs w:val="22"/>
        </w:rPr>
        <w:t>Obory podnikání žadatele a obor podnikání výstupu projektu dle CZ-NACE:</w:t>
      </w:r>
      <w:r w:rsidRPr="259E5B07">
        <w:rPr>
          <w:szCs w:val="22"/>
        </w:rPr>
        <w:t xml:space="preserve"> </w:t>
      </w:r>
      <w:r w:rsidRPr="00137260">
        <w:rPr>
          <w:i/>
          <w:iCs/>
          <w:szCs w:val="22"/>
        </w:rPr>
        <w:t xml:space="preserve">(Uveďte </w:t>
      </w:r>
      <w:r w:rsidR="0C486A2E" w:rsidRPr="00137260">
        <w:rPr>
          <w:i/>
          <w:iCs/>
          <w:szCs w:val="22"/>
        </w:rPr>
        <w:t>v souladu s vymezením podporovaných CZ</w:t>
      </w:r>
      <w:r w:rsidR="032B9E2D" w:rsidRPr="259E5B07">
        <w:rPr>
          <w:i/>
          <w:iCs/>
          <w:szCs w:val="22"/>
        </w:rPr>
        <w:t>-</w:t>
      </w:r>
      <w:r w:rsidR="0C486A2E" w:rsidRPr="00137260">
        <w:rPr>
          <w:i/>
          <w:iCs/>
          <w:szCs w:val="22"/>
        </w:rPr>
        <w:t xml:space="preserve">NACE podle Výzvy </w:t>
      </w:r>
      <w:r w:rsidRPr="00137260">
        <w:rPr>
          <w:i/>
          <w:iCs/>
          <w:szCs w:val="22"/>
        </w:rPr>
        <w:t xml:space="preserve">jeden </w:t>
      </w:r>
      <w:r w:rsidR="2CF5F795" w:rsidRPr="00137260">
        <w:rPr>
          <w:i/>
          <w:iCs/>
          <w:szCs w:val="22"/>
        </w:rPr>
        <w:t>h</w:t>
      </w:r>
      <w:r w:rsidR="2CF5F795" w:rsidRPr="00137260">
        <w:rPr>
          <w:rFonts w:eastAsia="Calibri" w:cs="Calibri"/>
          <w:i/>
          <w:iCs/>
          <w:szCs w:val="22"/>
        </w:rPr>
        <w:t>lavní obor podnikání, ve kterém žadatel skutečně podniká a který se vztahuje k výstupu předkládaného projektu</w:t>
      </w:r>
      <w:r w:rsidR="77E3D76C" w:rsidRPr="259E5B07">
        <w:rPr>
          <w:rFonts w:eastAsia="Calibri" w:cs="Calibri"/>
          <w:szCs w:val="22"/>
        </w:rPr>
        <w:t>)</w:t>
      </w:r>
      <w:r w:rsidR="27001A40" w:rsidRPr="259E5B07">
        <w:rPr>
          <w:rFonts w:eastAsia="Calibri" w:cs="Calibri"/>
          <w:szCs w:val="22"/>
        </w:rPr>
        <w:t>.</w:t>
      </w:r>
    </w:p>
    <w:p w14:paraId="583120CF" w14:textId="0F283E3A" w:rsidR="00C8229A" w:rsidRDefault="27001A40" w:rsidP="259E5B07">
      <w:pPr>
        <w:spacing w:before="240"/>
        <w:jc w:val="both"/>
        <w:rPr>
          <w:rFonts w:cs="Calibri"/>
        </w:rPr>
      </w:pPr>
      <w:r>
        <w:t>Seznam nákladů projektu:</w:t>
      </w:r>
      <w:r w:rsidR="00F45BE0">
        <w:br/>
      </w:r>
    </w:p>
    <w:tbl>
      <w:tblPr>
        <w:tblStyle w:val="Mkatabulky"/>
        <w:tblW w:w="10348" w:type="dxa"/>
        <w:tblInd w:w="-5" w:type="dxa"/>
        <w:tblCellMar>
          <w:top w:w="28" w:type="dxa"/>
          <w:bottom w:w="11" w:type="dxa"/>
        </w:tblCellMar>
        <w:tblLook w:val="04A0" w:firstRow="1" w:lastRow="0" w:firstColumn="1" w:lastColumn="0" w:noHBand="0" w:noVBand="1"/>
      </w:tblPr>
      <w:tblGrid>
        <w:gridCol w:w="1703"/>
        <w:gridCol w:w="2551"/>
        <w:gridCol w:w="991"/>
        <w:gridCol w:w="1560"/>
        <w:gridCol w:w="3543"/>
      </w:tblGrid>
      <w:tr w:rsidR="000D2723" w:rsidRPr="00461E06" w14:paraId="7F1B26E6" w14:textId="77777777" w:rsidTr="00536BCF">
        <w:trPr>
          <w:trHeight w:val="505"/>
        </w:trPr>
        <w:tc>
          <w:tcPr>
            <w:tcW w:w="1703" w:type="dxa"/>
            <w:vAlign w:val="center"/>
          </w:tcPr>
          <w:p w14:paraId="61375946" w14:textId="4A9DC4CC" w:rsidR="000D2723" w:rsidRPr="00461E06" w:rsidRDefault="000D2723" w:rsidP="005A5CC7">
            <w:pPr>
              <w:spacing w:after="60"/>
              <w:ind w:left="30"/>
              <w:rPr>
                <w:sz w:val="20"/>
              </w:rPr>
            </w:pPr>
            <w:r>
              <w:rPr>
                <w:sz w:val="20"/>
              </w:rPr>
              <w:t>Celk</w:t>
            </w:r>
            <w:r w:rsidR="00102A7F">
              <w:rPr>
                <w:sz w:val="20"/>
              </w:rPr>
              <w:t>ový</w:t>
            </w:r>
            <w:r>
              <w:rPr>
                <w:sz w:val="20"/>
              </w:rPr>
              <w:t xml:space="preserve"> počet projektů</w:t>
            </w:r>
            <w:r w:rsidRPr="00461E06">
              <w:rPr>
                <w:sz w:val="20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2368B7A8" w14:textId="58BCB773" w:rsidR="000D2723" w:rsidRPr="00461E06" w:rsidRDefault="000D2723" w:rsidP="005A5CC7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………..</w:t>
            </w:r>
            <w:r w:rsidR="00102A7F">
              <w:rPr>
                <w:sz w:val="20"/>
              </w:rPr>
              <w:t xml:space="preserve"> ks</w:t>
            </w:r>
          </w:p>
        </w:tc>
        <w:tc>
          <w:tcPr>
            <w:tcW w:w="2551" w:type="dxa"/>
            <w:gridSpan w:val="2"/>
            <w:vAlign w:val="center"/>
          </w:tcPr>
          <w:p w14:paraId="383799F6" w14:textId="2A7627C6" w:rsidR="000D2723" w:rsidRPr="00461E06" w:rsidRDefault="000D2723" w:rsidP="4E79F47A">
            <w:pPr>
              <w:spacing w:after="60"/>
              <w:rPr>
                <w:sz w:val="20"/>
              </w:rPr>
            </w:pPr>
            <w:r w:rsidRPr="4E79F47A">
              <w:rPr>
                <w:sz w:val="20"/>
              </w:rPr>
              <w:t>Celková odhadovaná investice</w:t>
            </w:r>
          </w:p>
          <w:p w14:paraId="035A6314" w14:textId="4CE53C85" w:rsidR="000D2723" w:rsidRPr="00461E06" w:rsidRDefault="66404732" w:rsidP="4C15D92C">
            <w:pPr>
              <w:spacing w:after="60"/>
              <w:rPr>
                <w:sz w:val="20"/>
              </w:rPr>
            </w:pPr>
            <w:r w:rsidRPr="20DEA5BC">
              <w:rPr>
                <w:sz w:val="20"/>
              </w:rPr>
              <w:t>O</w:t>
            </w:r>
            <w:r w:rsidR="000D2723" w:rsidRPr="20DEA5BC">
              <w:rPr>
                <w:sz w:val="20"/>
              </w:rPr>
              <w:t xml:space="preserve">dhadovaná </w:t>
            </w:r>
            <w:r w:rsidR="000D2723">
              <w:br/>
            </w:r>
            <w:r w:rsidR="000D2723" w:rsidRPr="20DEA5BC">
              <w:rPr>
                <w:sz w:val="20"/>
              </w:rPr>
              <w:t xml:space="preserve">výše dotace </w:t>
            </w:r>
            <w:r w:rsidR="00102A7F" w:rsidRPr="20DEA5BC">
              <w:rPr>
                <w:sz w:val="20"/>
              </w:rPr>
              <w:t>(bez DPH)</w:t>
            </w:r>
          </w:p>
        </w:tc>
        <w:tc>
          <w:tcPr>
            <w:tcW w:w="3543" w:type="dxa"/>
            <w:vAlign w:val="center"/>
          </w:tcPr>
          <w:p w14:paraId="147E227D" w14:textId="5EE40F50" w:rsidR="000D2723" w:rsidRPr="00461E06" w:rsidRDefault="000D2723" w:rsidP="4E79F47A">
            <w:pPr>
              <w:spacing w:after="60"/>
              <w:jc w:val="center"/>
              <w:rPr>
                <w:sz w:val="20"/>
              </w:rPr>
            </w:pPr>
            <w:r w:rsidRPr="20DEA5BC">
              <w:rPr>
                <w:sz w:val="20"/>
              </w:rPr>
              <w:t>………..</w:t>
            </w:r>
            <w:r w:rsidR="00102A7F" w:rsidRPr="20DEA5BC">
              <w:rPr>
                <w:sz w:val="20"/>
              </w:rPr>
              <w:t>mil.</w:t>
            </w:r>
            <w:r w:rsidRPr="20DEA5BC">
              <w:rPr>
                <w:sz w:val="20"/>
              </w:rPr>
              <w:t xml:space="preserve"> Kč</w:t>
            </w:r>
          </w:p>
          <w:p w14:paraId="2771D42A" w14:textId="6F18D003" w:rsidR="20DEA5BC" w:rsidRDefault="20DEA5BC" w:rsidP="20DEA5BC">
            <w:pPr>
              <w:spacing w:after="60"/>
              <w:jc w:val="center"/>
              <w:rPr>
                <w:sz w:val="20"/>
              </w:rPr>
            </w:pPr>
          </w:p>
          <w:p w14:paraId="5671D28E" w14:textId="1DA27F9B" w:rsidR="000D2723" w:rsidRPr="00461E06" w:rsidRDefault="52B2448D" w:rsidP="4E79F47A">
            <w:pPr>
              <w:spacing w:after="60"/>
              <w:jc w:val="center"/>
              <w:rPr>
                <w:sz w:val="20"/>
              </w:rPr>
            </w:pPr>
            <w:r w:rsidRPr="4E79F47A">
              <w:rPr>
                <w:sz w:val="20"/>
              </w:rPr>
              <w:t>………..mil. Kč</w:t>
            </w:r>
          </w:p>
          <w:p w14:paraId="3D97AED6" w14:textId="7BB055F5" w:rsidR="000D2723" w:rsidRPr="00461E06" w:rsidRDefault="000D2723" w:rsidP="4E79F47A">
            <w:pPr>
              <w:spacing w:after="60"/>
              <w:jc w:val="center"/>
              <w:rPr>
                <w:sz w:val="20"/>
              </w:rPr>
            </w:pPr>
          </w:p>
        </w:tc>
      </w:tr>
      <w:tr w:rsidR="00C8229A" w14:paraId="69865611" w14:textId="77777777" w:rsidTr="00536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45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05E88758" w14:textId="77777777" w:rsidR="00EF320E" w:rsidRDefault="00594DB1" w:rsidP="002D1AF7">
            <w:pPr>
              <w:spacing w:before="240" w:line="264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br/>
            </w:r>
            <w:r w:rsidR="00102A7F">
              <w:rPr>
                <w:rFonts w:cs="Calibri"/>
              </w:rPr>
              <w:br/>
            </w:r>
          </w:p>
          <w:p w14:paraId="5526698F" w14:textId="77777777" w:rsidR="00EF320E" w:rsidRDefault="00EF320E" w:rsidP="002D1AF7">
            <w:pPr>
              <w:spacing w:before="240" w:line="264" w:lineRule="auto"/>
              <w:jc w:val="both"/>
              <w:rPr>
                <w:rFonts w:cs="Calibri"/>
              </w:rPr>
            </w:pPr>
          </w:p>
          <w:p w14:paraId="74FB2778" w14:textId="449CF9C2" w:rsidR="00C8229A" w:rsidRDefault="00C8229A" w:rsidP="002D1AF7">
            <w:pPr>
              <w:spacing w:before="240" w:line="264" w:lineRule="auto"/>
              <w:jc w:val="both"/>
              <w:rPr>
                <w:rFonts w:cs="Calibri"/>
              </w:rPr>
            </w:pPr>
            <w:bookmarkStart w:id="0" w:name="_GoBack"/>
            <w:bookmarkEnd w:id="0"/>
            <w:r w:rsidRPr="00461E06">
              <w:rPr>
                <w:rFonts w:cs="Calibri"/>
              </w:rPr>
              <w:t xml:space="preserve">V   ………………………… </w:t>
            </w:r>
            <w:proofErr w:type="gramStart"/>
            <w:r w:rsidRPr="00461E06">
              <w:rPr>
                <w:rFonts w:cs="Calibri"/>
              </w:rPr>
              <w:t>dne  …</w:t>
            </w:r>
            <w:proofErr w:type="gramEnd"/>
            <w:r w:rsidRPr="00461E06">
              <w:rPr>
                <w:rFonts w:cs="Calibri"/>
              </w:rPr>
              <w:t>…………</w:t>
            </w:r>
            <w:r>
              <w:rPr>
                <w:rFonts w:cs="Calibri"/>
              </w:rPr>
              <w:t>…………</w:t>
            </w:r>
            <w:r w:rsidRPr="00461E06">
              <w:rPr>
                <w:rFonts w:cs="Calibri"/>
              </w:rPr>
              <w:t>…</w:t>
            </w:r>
            <w:r>
              <w:rPr>
                <w:rFonts w:cs="Calibri"/>
              </w:rPr>
              <w:t xml:space="preserve"> 2023</w:t>
            </w:r>
          </w:p>
        </w:tc>
        <w:tc>
          <w:tcPr>
            <w:tcW w:w="5103" w:type="dxa"/>
            <w:gridSpan w:val="2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649EDE9D" w14:textId="7B7889A5" w:rsidR="00C8229A" w:rsidRDefault="002E5687" w:rsidP="00AA762A">
            <w:pPr>
              <w:spacing w:before="240" w:line="264" w:lineRule="auto"/>
              <w:jc w:val="center"/>
            </w:pPr>
            <w:r>
              <w:br/>
            </w:r>
          </w:p>
          <w:p w14:paraId="00FBAD75" w14:textId="7059FA2A" w:rsidR="00C8229A" w:rsidRDefault="00C8229A" w:rsidP="259E5B07">
            <w:pPr>
              <w:spacing w:before="240" w:line="264" w:lineRule="auto"/>
              <w:jc w:val="center"/>
              <w:rPr>
                <w:rFonts w:cs="Calibri"/>
              </w:rPr>
            </w:pPr>
          </w:p>
          <w:p w14:paraId="622611D0" w14:textId="4D13AB6A" w:rsidR="00C8229A" w:rsidRDefault="272482BA" w:rsidP="00AA762A">
            <w:pPr>
              <w:spacing w:before="240" w:line="264" w:lineRule="auto"/>
              <w:jc w:val="center"/>
              <w:rPr>
                <w:rFonts w:cs="Calibri"/>
              </w:rPr>
            </w:pPr>
            <w:r w:rsidRPr="259E5B07">
              <w:rPr>
                <w:rFonts w:cs="Calibri"/>
              </w:rPr>
              <w:t>…………………………………………………………………………….</w:t>
            </w:r>
          </w:p>
        </w:tc>
      </w:tr>
      <w:tr w:rsidR="00C8229A" w14:paraId="3DF6D021" w14:textId="77777777" w:rsidTr="00536B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45" w:type="dxa"/>
            <w:gridSpan w:val="3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61A0AD87" w14:textId="77777777" w:rsidR="00C8229A" w:rsidRDefault="00C8229A" w:rsidP="002D1AF7">
            <w:pPr>
              <w:spacing w:before="240" w:line="264" w:lineRule="auto"/>
              <w:jc w:val="both"/>
              <w:rPr>
                <w:rFonts w:cs="Calibri"/>
              </w:rPr>
            </w:pPr>
          </w:p>
        </w:tc>
        <w:tc>
          <w:tcPr>
            <w:tcW w:w="5103" w:type="dxa"/>
            <w:gridSpan w:val="2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6C2E0EB3" w14:textId="7960E89B" w:rsidR="00C8229A" w:rsidRDefault="00AA762A" w:rsidP="00594DB1">
            <w:pPr>
              <w:spacing w:line="264" w:lineRule="auto"/>
              <w:jc w:val="center"/>
              <w:rPr>
                <w:rFonts w:cs="Calibri"/>
              </w:rPr>
            </w:pPr>
            <w:r w:rsidRPr="00461E06">
              <w:rPr>
                <w:rFonts w:cs="Calibri"/>
              </w:rPr>
              <w:t>Razítko a podpis stat</w:t>
            </w:r>
            <w:r>
              <w:rPr>
                <w:rFonts w:cs="Calibri"/>
              </w:rPr>
              <w:t>utárního</w:t>
            </w:r>
            <w:r w:rsidRPr="00461E06">
              <w:rPr>
                <w:rFonts w:cs="Calibri"/>
              </w:rPr>
              <w:t xml:space="preserve"> zást</w:t>
            </w:r>
            <w:r>
              <w:rPr>
                <w:rFonts w:cs="Calibri"/>
              </w:rPr>
              <w:t>upce</w:t>
            </w:r>
            <w:r w:rsidRPr="00461E06">
              <w:rPr>
                <w:rFonts w:cs="Calibri"/>
              </w:rPr>
              <w:t xml:space="preserve"> žadatele</w:t>
            </w:r>
          </w:p>
        </w:tc>
      </w:tr>
    </w:tbl>
    <w:p w14:paraId="757B95D5" w14:textId="26C90206" w:rsidR="002D1AF7" w:rsidRPr="00137260" w:rsidRDefault="002D1AF7" w:rsidP="00267DD6">
      <w:pPr>
        <w:jc w:val="both"/>
        <w:rPr>
          <w:rFonts w:cs="Calibri"/>
          <w:b/>
          <w:bCs/>
          <w:kern w:val="20"/>
        </w:rPr>
      </w:pPr>
    </w:p>
    <w:sectPr w:rsidR="002D1AF7" w:rsidRPr="00137260" w:rsidSect="002E5687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720" w:right="720" w:bottom="720" w:left="720" w:header="709" w:footer="454" w:gutter="0"/>
      <w:cols w:space="708"/>
      <w:docGrid w:linePitch="299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38A9988" w16cex:dateUtc="2023-01-24T09:28:31.363Z"/>
  <w16cex:commentExtensible w16cex:durableId="63C488DE" w16cex:dateUtc="2023-01-24T09:39:15.902Z"/>
  <w16cex:commentExtensible w16cex:durableId="12362969" w16cex:dateUtc="2023-01-31T12:40:50.22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20DA8" w14:textId="77777777" w:rsidR="00960420" w:rsidRDefault="00960420">
      <w:r>
        <w:separator/>
      </w:r>
    </w:p>
  </w:endnote>
  <w:endnote w:type="continuationSeparator" w:id="0">
    <w:p w14:paraId="61C8EB35" w14:textId="77777777" w:rsidR="00960420" w:rsidRDefault="00960420">
      <w:r>
        <w:continuationSeparator/>
      </w:r>
    </w:p>
  </w:endnote>
  <w:endnote w:type="continuationNotice" w:id="1">
    <w:p w14:paraId="7D273C89" w14:textId="77777777" w:rsidR="00960420" w:rsidRDefault="009604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985"/>
      <w:gridCol w:w="3402"/>
    </w:tblGrid>
    <w:tr w:rsidR="00C8229A" w14:paraId="4457A4BF" w14:textId="77777777" w:rsidTr="001A6202">
      <w:tc>
        <w:tcPr>
          <w:tcW w:w="4111" w:type="dxa"/>
        </w:tcPr>
        <w:p w14:paraId="57ECEBC5" w14:textId="731CFF1E" w:rsidR="00C8229A" w:rsidRDefault="00C8229A" w:rsidP="001A6202">
          <w:pPr>
            <w:pStyle w:val="Zpat"/>
            <w:tabs>
              <w:tab w:val="clear" w:pos="9072"/>
              <w:tab w:val="right" w:pos="9638"/>
            </w:tabs>
            <w:ind w:left="738" w:hanging="738"/>
            <w:rPr>
              <w:rFonts w:cstheme="minorHAnsi"/>
              <w:sz w:val="20"/>
            </w:rPr>
          </w:pPr>
        </w:p>
      </w:tc>
      <w:tc>
        <w:tcPr>
          <w:tcW w:w="1985" w:type="dxa"/>
        </w:tcPr>
        <w:p w14:paraId="371DD58F" w14:textId="14831022" w:rsidR="00C8229A" w:rsidRDefault="00C8229A" w:rsidP="001A6202">
          <w:pPr>
            <w:pStyle w:val="Zpat"/>
            <w:tabs>
              <w:tab w:val="clear" w:pos="4536"/>
              <w:tab w:val="clear" w:pos="9072"/>
              <w:tab w:val="center" w:pos="1769"/>
              <w:tab w:val="right" w:pos="9638"/>
            </w:tabs>
            <w:jc w:val="right"/>
            <w:rPr>
              <w:rFonts w:cstheme="minorHAnsi"/>
              <w:sz w:val="20"/>
            </w:rPr>
          </w:pPr>
          <w:r>
            <w:rPr>
              <w:rFonts w:cstheme="minorHAnsi"/>
              <w:sz w:val="20"/>
            </w:rPr>
            <w:t>Verze z 25-8-2022</w:t>
          </w:r>
        </w:p>
      </w:tc>
      <w:tc>
        <w:tcPr>
          <w:tcW w:w="3402" w:type="dxa"/>
        </w:tcPr>
        <w:p w14:paraId="0E96A57F" w14:textId="77777777" w:rsidR="00C8229A" w:rsidRDefault="00C8229A" w:rsidP="001A6202">
          <w:pPr>
            <w:pStyle w:val="Zpat"/>
            <w:tabs>
              <w:tab w:val="clear" w:pos="9072"/>
              <w:tab w:val="right" w:pos="9638"/>
            </w:tabs>
            <w:jc w:val="right"/>
            <w:rPr>
              <w:rFonts w:cstheme="minorHAnsi"/>
              <w:sz w:val="20"/>
            </w:rPr>
          </w:pPr>
          <w:r w:rsidRPr="00440192">
            <w:rPr>
              <w:rFonts w:cstheme="minorHAnsi"/>
              <w:sz w:val="20"/>
            </w:rPr>
            <w:fldChar w:fldCharType="begin"/>
          </w:r>
          <w:r w:rsidRPr="00440192">
            <w:rPr>
              <w:rFonts w:cstheme="minorHAnsi"/>
              <w:sz w:val="20"/>
            </w:rPr>
            <w:instrText>PAGE   \* MERGEFORMAT</w:instrText>
          </w:r>
          <w:r w:rsidRPr="00440192">
            <w:rPr>
              <w:rFonts w:cstheme="minorHAnsi"/>
              <w:sz w:val="20"/>
            </w:rPr>
            <w:fldChar w:fldCharType="separate"/>
          </w:r>
          <w:r>
            <w:rPr>
              <w:rFonts w:cstheme="minorHAnsi"/>
              <w:noProof/>
              <w:sz w:val="20"/>
            </w:rPr>
            <w:t>1</w:t>
          </w:r>
          <w:r w:rsidRPr="00440192">
            <w:rPr>
              <w:rFonts w:cstheme="minorHAnsi"/>
              <w:sz w:val="20"/>
            </w:rPr>
            <w:fldChar w:fldCharType="end"/>
          </w:r>
        </w:p>
      </w:tc>
    </w:tr>
  </w:tbl>
  <w:p w14:paraId="15AC5151" w14:textId="089504FC" w:rsidR="00C8229A" w:rsidRPr="001A6202" w:rsidRDefault="00C8229A" w:rsidP="001A62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CA384" w14:textId="77777777" w:rsidR="00960420" w:rsidRDefault="00960420">
      <w:r>
        <w:separator/>
      </w:r>
    </w:p>
  </w:footnote>
  <w:footnote w:type="continuationSeparator" w:id="0">
    <w:p w14:paraId="6AB9DDE1" w14:textId="77777777" w:rsidR="00960420" w:rsidRDefault="00960420">
      <w:r>
        <w:continuationSeparator/>
      </w:r>
    </w:p>
  </w:footnote>
  <w:footnote w:type="continuationNotice" w:id="1">
    <w:p w14:paraId="4E2F1478" w14:textId="77777777" w:rsidR="00960420" w:rsidRDefault="009604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F9F49" w14:textId="1FA4E7B6" w:rsidR="00C8229A" w:rsidRDefault="00C8229A">
    <w:pPr>
      <w:pStyle w:val="Zhlav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459ED5D" wp14:editId="4918492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2" name="Text Box 2" descr="PRO VNITŘNÍ POTŘEBU          ">
                <a:extLst xmlns:a="http://schemas.openxmlformats.org/drawingml/2006/main">
                  <a:ext uri="{5AE41FA2-C0FF-4470-9BD4-5FADCA87CBE2}">
                    <aclsh:classification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AE1A4C" w14:textId="0F3384F8" w:rsidR="00C8229A" w:rsidRPr="00001388" w:rsidRDefault="00C8229A">
                          <w:pPr>
                            <w:rPr>
                              <w:rFonts w:eastAsia="Calibri" w:cs="Calibri"/>
                              <w:color w:val="000000"/>
                              <w:sz w:val="20"/>
                            </w:rPr>
                          </w:pPr>
                          <w:r w:rsidRPr="00001388">
                            <w:rPr>
                              <w:rFonts w:eastAsia="Calibri" w:cs="Calibri"/>
                              <w:color w:val="000000"/>
                              <w:sz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59ED5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RO VNITŘNÍ POTŘEBU          " style="position:absolute;margin-left:-16.25pt;margin-top:.05pt;width:34.95pt;height:34.95pt;z-index:251658241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" filled="f" stroked="f">
              <v:textbox style="mso-fit-shape-to-text:t" inset="0,0,5pt,0">
                <w:txbxContent>
                  <w:p w14:paraId="01AE1A4C" w14:textId="0F3384F8" w:rsidR="00C8229A" w:rsidRPr="00001388" w:rsidRDefault="00C8229A">
                    <w:pPr>
                      <w:rPr>
                        <w:rFonts w:eastAsia="Calibri" w:cs="Calibri"/>
                        <w:color w:val="000000"/>
                        <w:sz w:val="20"/>
                      </w:rPr>
                    </w:pPr>
                    <w:r w:rsidRPr="00001388">
                      <w:rPr>
                        <w:rFonts w:eastAsia="Calibri" w:cs="Calibri"/>
                        <w:color w:val="000000"/>
                        <w:sz w:val="20"/>
                      </w:rPr>
                      <w:t xml:space="preserve">PRO VNITŘNÍ POTŘEBU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B4387" w14:textId="10437F36" w:rsidR="00C8229A" w:rsidRPr="00B35348" w:rsidRDefault="00C8229A" w:rsidP="007C3456">
    <w:pPr>
      <w:pStyle w:val="Zhlav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4690290" wp14:editId="471BFC90">
          <wp:simplePos x="0" y="0"/>
          <wp:positionH relativeFrom="margin">
            <wp:posOffset>-44450</wp:posOffset>
          </wp:positionH>
          <wp:positionV relativeFrom="margin">
            <wp:posOffset>-720090</wp:posOffset>
          </wp:positionV>
          <wp:extent cx="1936800" cy="576000"/>
          <wp:effectExtent l="0" t="0" r="0" b="0"/>
          <wp:wrapSquare wrapText="bothSides"/>
          <wp:docPr id="9" name="Obrázek 9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4" name="Obrázek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36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1" locked="0" layoutInCell="1" allowOverlap="1" wp14:anchorId="0B5C9A3C" wp14:editId="235BC11B">
          <wp:simplePos x="0" y="0"/>
          <wp:positionH relativeFrom="column">
            <wp:posOffset>5001260</wp:posOffset>
          </wp:positionH>
          <wp:positionV relativeFrom="margin">
            <wp:posOffset>-719455</wp:posOffset>
          </wp:positionV>
          <wp:extent cx="1202400" cy="644400"/>
          <wp:effectExtent l="0" t="0" r="0" b="0"/>
          <wp:wrapNone/>
          <wp:docPr id="10" name="Obrázek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5" name="Obrázek 5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5706">
      <w:rPr>
        <w:noProof/>
      </w:rPr>
      <w:tab/>
      <w:t xml:space="preserve">       </w:t>
    </w:r>
    <w:r w:rsidR="00A75706">
      <w:rPr>
        <w:noProof/>
      </w:rPr>
      <w:drawing>
        <wp:inline distT="0" distB="0" distL="0" distR="0" wp14:anchorId="0873E99A" wp14:editId="61D56826">
          <wp:extent cx="1164590" cy="487680"/>
          <wp:effectExtent l="0" t="0" r="0" b="7620"/>
          <wp:docPr id="476" name="Obrázek 5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" name="Obrázek 50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5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EA5554" w14:textId="77777777" w:rsidR="00C8229A" w:rsidRPr="00D132BD" w:rsidRDefault="00C8229A" w:rsidP="007C3456">
    <w:pPr>
      <w:pStyle w:val="Zhlav"/>
    </w:pPr>
  </w:p>
  <w:p w14:paraId="63F296EA" w14:textId="61B36234" w:rsidR="00C8229A" w:rsidRPr="007C3456" w:rsidRDefault="00C8229A" w:rsidP="007C345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1BEA7" w14:textId="378A4E7C" w:rsidR="00C8229A" w:rsidRDefault="00C8229A">
    <w:pPr>
      <w:pStyle w:val="Zhlav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FF1B872" wp14:editId="2D9F984D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 Box 1" descr="PRO VNITŘNÍ POTŘEBU          ">
                <a:extLst xmlns:a="http://schemas.openxmlformats.org/drawingml/2006/main">
                  <a:ext uri="{5AE41FA2-C0FF-4470-9BD4-5FADCA87CBE2}">
                    <aclsh:classification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B81040" w14:textId="0F546A61" w:rsidR="00C8229A" w:rsidRPr="00001388" w:rsidRDefault="00C8229A">
                          <w:pPr>
                            <w:rPr>
                              <w:rFonts w:eastAsia="Calibri" w:cs="Calibri"/>
                              <w:color w:val="000000"/>
                              <w:sz w:val="20"/>
                            </w:rPr>
                          </w:pPr>
                          <w:r w:rsidRPr="00001388">
                            <w:rPr>
                              <w:rFonts w:eastAsia="Calibri" w:cs="Calibri"/>
                              <w:color w:val="000000"/>
                              <w:sz w:val="20"/>
                            </w:rPr>
                            <w:t xml:space="preserve">PRO VNITŘNÍ POTŘEBU       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F1B87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RO VNITŘNÍ POTŘEBU          " style="position:absolute;margin-left:-16.25pt;margin-top:.05pt;width:34.95pt;height:34.95pt;z-index:25165824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" filled="f" stroked="f">
              <v:textbox style="mso-fit-shape-to-text:t" inset="0,0,5pt,0">
                <w:txbxContent>
                  <w:p w14:paraId="6BB81040" w14:textId="0F546A61" w:rsidR="00C8229A" w:rsidRPr="00001388" w:rsidRDefault="00C8229A">
                    <w:pPr>
                      <w:rPr>
                        <w:rFonts w:eastAsia="Calibri" w:cs="Calibri"/>
                        <w:color w:val="000000"/>
                        <w:sz w:val="20"/>
                      </w:rPr>
                    </w:pPr>
                    <w:r w:rsidRPr="00001388">
                      <w:rPr>
                        <w:rFonts w:eastAsia="Calibri" w:cs="Calibri"/>
                        <w:color w:val="000000"/>
                        <w:sz w:val="20"/>
                      </w:rPr>
                      <w:t xml:space="preserve">PRO VNITŘNÍ POTŘEBU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A3A0F80"/>
    <w:multiLevelType w:val="hybridMultilevel"/>
    <w:tmpl w:val="6E2CF7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42FF0"/>
    <w:multiLevelType w:val="hybridMultilevel"/>
    <w:tmpl w:val="210C508E"/>
    <w:lvl w:ilvl="0" w:tplc="B10CC174">
      <w:start w:val="1"/>
      <w:numFmt w:val="upperRoman"/>
      <w:pStyle w:val="Nadpis4"/>
      <w:lvlText w:val="%1."/>
      <w:lvlJc w:val="left"/>
      <w:pPr>
        <w:ind w:left="705" w:hanging="345"/>
      </w:pPr>
      <w:rPr>
        <w:rFonts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25BD0"/>
    <w:multiLevelType w:val="multilevel"/>
    <w:tmpl w:val="4E240A5E"/>
    <w:lvl w:ilvl="0">
      <w:start w:val="1"/>
      <w:numFmt w:val="decimal"/>
      <w:pStyle w:val="Kapitola"/>
      <w:lvlText w:val="%1."/>
      <w:lvlJc w:val="left"/>
      <w:pPr>
        <w:ind w:left="720" w:hanging="360"/>
      </w:pPr>
    </w:lvl>
    <w:lvl w:ilvl="1">
      <w:start w:val="1"/>
      <w:numFmt w:val="decimal"/>
      <w:pStyle w:val="Podkapitola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15800657"/>
    <w:multiLevelType w:val="hybridMultilevel"/>
    <w:tmpl w:val="0FE2A97E"/>
    <w:lvl w:ilvl="0" w:tplc="CEE0E094">
      <w:start w:val="1"/>
      <w:numFmt w:val="bullet"/>
      <w:pStyle w:val="Odrazka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91872DA"/>
    <w:multiLevelType w:val="multilevel"/>
    <w:tmpl w:val="E8A48D7C"/>
    <w:numStyleLink w:val="VariantaA-sla"/>
  </w:abstractNum>
  <w:abstractNum w:abstractNumId="6" w15:restartNumberingAfterBreak="0">
    <w:nsid w:val="2C59204E"/>
    <w:multiLevelType w:val="hybridMultilevel"/>
    <w:tmpl w:val="304065A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0954A9"/>
    <w:multiLevelType w:val="hybridMultilevel"/>
    <w:tmpl w:val="2CFAB6DA"/>
    <w:lvl w:ilvl="0" w:tplc="04050005">
      <w:start w:val="1"/>
      <w:numFmt w:val="bullet"/>
      <w:pStyle w:val="Odstavecseseznamem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B5B8F104">
      <w:start w:val="1"/>
      <w:numFmt w:val="bullet"/>
      <w:lvlText w:val="-"/>
      <w:lvlJc w:val="left"/>
      <w:pPr>
        <w:ind w:left="1788" w:hanging="360"/>
      </w:pPr>
      <w:rPr>
        <w:rFonts w:ascii="Calibri" w:hAnsi="Calibri" w:hint="default"/>
      </w:rPr>
    </w:lvl>
    <w:lvl w:ilvl="2" w:tplc="F36ACFAA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5794619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F64932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79A627E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2A686FC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FD84C8C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6BC74C6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5A254C3"/>
    <w:multiLevelType w:val="hybridMultilevel"/>
    <w:tmpl w:val="26AE60E0"/>
    <w:lvl w:ilvl="0" w:tplc="0405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" w15:restartNumberingAfterBreak="0">
    <w:nsid w:val="43500DD2"/>
    <w:multiLevelType w:val="hybridMultilevel"/>
    <w:tmpl w:val="41AE280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C405C7"/>
    <w:multiLevelType w:val="hybridMultilevel"/>
    <w:tmpl w:val="7602A5D4"/>
    <w:lvl w:ilvl="0" w:tplc="3EF213E2">
      <w:start w:val="1"/>
      <w:numFmt w:val="decimal"/>
      <w:pStyle w:val="Nadpis3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D3B0D"/>
    <w:multiLevelType w:val="hybridMultilevel"/>
    <w:tmpl w:val="711C9A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E19C6"/>
    <w:multiLevelType w:val="multilevel"/>
    <w:tmpl w:val="ACA01E0A"/>
    <w:lvl w:ilvl="0">
      <w:start w:val="1"/>
      <w:numFmt w:val="decimal"/>
      <w:pStyle w:val="rovenadpisu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rovenadpisu2"/>
      <w:lvlText w:val="%1.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>
      <w:start w:val="1"/>
      <w:numFmt w:val="decimal"/>
      <w:pStyle w:val="rovenadpisu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74EE138A"/>
    <w:multiLevelType w:val="hybridMultilevel"/>
    <w:tmpl w:val="7E4A4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E41B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5B0CD3"/>
    <w:multiLevelType w:val="hybridMultilevel"/>
    <w:tmpl w:val="76FC3518"/>
    <w:lvl w:ilvl="0" w:tplc="0E2CF0B8">
      <w:start w:val="2"/>
      <w:numFmt w:val="bullet"/>
      <w:lvlText w:val=""/>
      <w:lvlJc w:val="left"/>
      <w:pPr>
        <w:ind w:left="51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5" w15:restartNumberingAfterBreak="0">
    <w:nsid w:val="7C063435"/>
    <w:multiLevelType w:val="multilevel"/>
    <w:tmpl w:val="9CDA04C2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%2.%3.%4.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%2.%3.%4.%5.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5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3"/>
  </w:num>
  <w:num w:numId="10">
    <w:abstractNumId w:val="8"/>
  </w:num>
  <w:num w:numId="11">
    <w:abstractNumId w:val="14"/>
  </w:num>
  <w:num w:numId="12">
    <w:abstractNumId w:val="13"/>
  </w:num>
  <w:num w:numId="13">
    <w:abstractNumId w:val="7"/>
  </w:num>
  <w:num w:numId="14">
    <w:abstractNumId w:val="11"/>
  </w:num>
  <w:num w:numId="15">
    <w:abstractNumId w:val="9"/>
  </w:num>
  <w:num w:numId="16">
    <w:abstractNumId w:val="6"/>
  </w:num>
  <w:num w:numId="17">
    <w:abstractNumId w:val="1"/>
  </w:num>
  <w:num w:numId="18">
    <w:abstractNumId w:val="7"/>
  </w:num>
  <w:num w:numId="19">
    <w:abstractNumId w:val="7"/>
  </w:num>
  <w:num w:numId="20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hideSpellingErrors/>
  <w:hideGrammaticalErrors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875"/>
    <w:rsid w:val="00001271"/>
    <w:rsid w:val="00001388"/>
    <w:rsid w:val="00003557"/>
    <w:rsid w:val="0000402D"/>
    <w:rsid w:val="00011005"/>
    <w:rsid w:val="00013194"/>
    <w:rsid w:val="00015B9E"/>
    <w:rsid w:val="0001726D"/>
    <w:rsid w:val="0002083F"/>
    <w:rsid w:val="000344E5"/>
    <w:rsid w:val="0003496D"/>
    <w:rsid w:val="00034AED"/>
    <w:rsid w:val="00036805"/>
    <w:rsid w:val="00037518"/>
    <w:rsid w:val="00037A86"/>
    <w:rsid w:val="0005302D"/>
    <w:rsid w:val="00053FB7"/>
    <w:rsid w:val="0005516D"/>
    <w:rsid w:val="00056C6D"/>
    <w:rsid w:val="000645BD"/>
    <w:rsid w:val="00064D9C"/>
    <w:rsid w:val="000659C1"/>
    <w:rsid w:val="0006634A"/>
    <w:rsid w:val="0007020E"/>
    <w:rsid w:val="0007117E"/>
    <w:rsid w:val="0007163A"/>
    <w:rsid w:val="000743A2"/>
    <w:rsid w:val="00077A8B"/>
    <w:rsid w:val="000816FD"/>
    <w:rsid w:val="000829F1"/>
    <w:rsid w:val="00082A09"/>
    <w:rsid w:val="000837E9"/>
    <w:rsid w:val="00086FB5"/>
    <w:rsid w:val="00087833"/>
    <w:rsid w:val="0009283C"/>
    <w:rsid w:val="00092D45"/>
    <w:rsid w:val="0009302A"/>
    <w:rsid w:val="00093F13"/>
    <w:rsid w:val="0009726C"/>
    <w:rsid w:val="000A0193"/>
    <w:rsid w:val="000A082D"/>
    <w:rsid w:val="000A228E"/>
    <w:rsid w:val="000A2F35"/>
    <w:rsid w:val="000A4A9A"/>
    <w:rsid w:val="000B66A8"/>
    <w:rsid w:val="000B7449"/>
    <w:rsid w:val="000C1039"/>
    <w:rsid w:val="000C1819"/>
    <w:rsid w:val="000C25A8"/>
    <w:rsid w:val="000C4642"/>
    <w:rsid w:val="000D2723"/>
    <w:rsid w:val="000D313B"/>
    <w:rsid w:val="000D3306"/>
    <w:rsid w:val="000D5BED"/>
    <w:rsid w:val="000D6D3C"/>
    <w:rsid w:val="000E0743"/>
    <w:rsid w:val="000E0868"/>
    <w:rsid w:val="000E424E"/>
    <w:rsid w:val="000E5449"/>
    <w:rsid w:val="000E7465"/>
    <w:rsid w:val="000E794A"/>
    <w:rsid w:val="000F6877"/>
    <w:rsid w:val="00102A7F"/>
    <w:rsid w:val="001117F2"/>
    <w:rsid w:val="00115160"/>
    <w:rsid w:val="00117667"/>
    <w:rsid w:val="00117F27"/>
    <w:rsid w:val="00122D8E"/>
    <w:rsid w:val="00135E24"/>
    <w:rsid w:val="00137260"/>
    <w:rsid w:val="00144C56"/>
    <w:rsid w:val="00152105"/>
    <w:rsid w:val="001566F9"/>
    <w:rsid w:val="0016405D"/>
    <w:rsid w:val="00164AC4"/>
    <w:rsid w:val="001823FF"/>
    <w:rsid w:val="00186F4A"/>
    <w:rsid w:val="00192F80"/>
    <w:rsid w:val="00193D68"/>
    <w:rsid w:val="00194BDD"/>
    <w:rsid w:val="001A2697"/>
    <w:rsid w:val="001A5F85"/>
    <w:rsid w:val="001A6202"/>
    <w:rsid w:val="001B3D97"/>
    <w:rsid w:val="001B50D6"/>
    <w:rsid w:val="001C116E"/>
    <w:rsid w:val="001C37E6"/>
    <w:rsid w:val="001C4DDA"/>
    <w:rsid w:val="001C52E1"/>
    <w:rsid w:val="001F031D"/>
    <w:rsid w:val="002028DB"/>
    <w:rsid w:val="002057F1"/>
    <w:rsid w:val="00213F3D"/>
    <w:rsid w:val="00216DBF"/>
    <w:rsid w:val="00216F24"/>
    <w:rsid w:val="002229A1"/>
    <w:rsid w:val="00223C00"/>
    <w:rsid w:val="00226808"/>
    <w:rsid w:val="00232BE6"/>
    <w:rsid w:val="00241B89"/>
    <w:rsid w:val="00244767"/>
    <w:rsid w:val="0024487D"/>
    <w:rsid w:val="00252524"/>
    <w:rsid w:val="00252A41"/>
    <w:rsid w:val="00252AB6"/>
    <w:rsid w:val="002542C1"/>
    <w:rsid w:val="0025495B"/>
    <w:rsid w:val="002572EA"/>
    <w:rsid w:val="002579F4"/>
    <w:rsid w:val="002657A9"/>
    <w:rsid w:val="00267DD6"/>
    <w:rsid w:val="00270FDE"/>
    <w:rsid w:val="00273012"/>
    <w:rsid w:val="002832A4"/>
    <w:rsid w:val="002851FF"/>
    <w:rsid w:val="00285E4D"/>
    <w:rsid w:val="00287336"/>
    <w:rsid w:val="00291D69"/>
    <w:rsid w:val="00291EF4"/>
    <w:rsid w:val="00292080"/>
    <w:rsid w:val="00292562"/>
    <w:rsid w:val="002937A9"/>
    <w:rsid w:val="00296273"/>
    <w:rsid w:val="002A0F43"/>
    <w:rsid w:val="002A36C6"/>
    <w:rsid w:val="002A4C28"/>
    <w:rsid w:val="002A5377"/>
    <w:rsid w:val="002B08EF"/>
    <w:rsid w:val="002B3C94"/>
    <w:rsid w:val="002C35B3"/>
    <w:rsid w:val="002C4557"/>
    <w:rsid w:val="002D1A09"/>
    <w:rsid w:val="002D1AF7"/>
    <w:rsid w:val="002D36D7"/>
    <w:rsid w:val="002D3F97"/>
    <w:rsid w:val="002E35EB"/>
    <w:rsid w:val="002E51B2"/>
    <w:rsid w:val="002E5687"/>
    <w:rsid w:val="002E6D58"/>
    <w:rsid w:val="002F10BE"/>
    <w:rsid w:val="00301899"/>
    <w:rsid w:val="003063C8"/>
    <w:rsid w:val="0031115A"/>
    <w:rsid w:val="00314058"/>
    <w:rsid w:val="00315325"/>
    <w:rsid w:val="00316764"/>
    <w:rsid w:val="00321108"/>
    <w:rsid w:val="00321BEF"/>
    <w:rsid w:val="00323DE6"/>
    <w:rsid w:val="0032635B"/>
    <w:rsid w:val="00326A8B"/>
    <w:rsid w:val="00330161"/>
    <w:rsid w:val="00341E40"/>
    <w:rsid w:val="003476E7"/>
    <w:rsid w:val="00356D3E"/>
    <w:rsid w:val="003621CB"/>
    <w:rsid w:val="00362EA7"/>
    <w:rsid w:val="003646DD"/>
    <w:rsid w:val="0037038E"/>
    <w:rsid w:val="003703B0"/>
    <w:rsid w:val="00371094"/>
    <w:rsid w:val="00375464"/>
    <w:rsid w:val="00377CE8"/>
    <w:rsid w:val="0038217E"/>
    <w:rsid w:val="00382C94"/>
    <w:rsid w:val="003855B4"/>
    <w:rsid w:val="00386726"/>
    <w:rsid w:val="00392F33"/>
    <w:rsid w:val="003944AB"/>
    <w:rsid w:val="00396CA6"/>
    <w:rsid w:val="003A1D6E"/>
    <w:rsid w:val="003A385C"/>
    <w:rsid w:val="003A5760"/>
    <w:rsid w:val="003B0038"/>
    <w:rsid w:val="003B1037"/>
    <w:rsid w:val="003B2C8B"/>
    <w:rsid w:val="003B2F95"/>
    <w:rsid w:val="003B3F70"/>
    <w:rsid w:val="003B47D1"/>
    <w:rsid w:val="003B4A81"/>
    <w:rsid w:val="003C25A8"/>
    <w:rsid w:val="003C38CF"/>
    <w:rsid w:val="003D371E"/>
    <w:rsid w:val="003D635C"/>
    <w:rsid w:val="003D7B31"/>
    <w:rsid w:val="003D7DED"/>
    <w:rsid w:val="003E0184"/>
    <w:rsid w:val="003E5479"/>
    <w:rsid w:val="003E6116"/>
    <w:rsid w:val="003E67CC"/>
    <w:rsid w:val="003F0C19"/>
    <w:rsid w:val="003F275D"/>
    <w:rsid w:val="003F30F9"/>
    <w:rsid w:val="003F3AEA"/>
    <w:rsid w:val="00401606"/>
    <w:rsid w:val="00402083"/>
    <w:rsid w:val="00405FFB"/>
    <w:rsid w:val="004074F1"/>
    <w:rsid w:val="0041622A"/>
    <w:rsid w:val="00417E20"/>
    <w:rsid w:val="004253AA"/>
    <w:rsid w:val="00427708"/>
    <w:rsid w:val="00427E93"/>
    <w:rsid w:val="00434008"/>
    <w:rsid w:val="00437AA6"/>
    <w:rsid w:val="00441C1B"/>
    <w:rsid w:val="00441DA8"/>
    <w:rsid w:val="00447D02"/>
    <w:rsid w:val="0045433C"/>
    <w:rsid w:val="00454FBC"/>
    <w:rsid w:val="00455B73"/>
    <w:rsid w:val="00460F76"/>
    <w:rsid w:val="0046175B"/>
    <w:rsid w:val="004619EC"/>
    <w:rsid w:val="00462631"/>
    <w:rsid w:val="00471E6B"/>
    <w:rsid w:val="004803A9"/>
    <w:rsid w:val="004809DB"/>
    <w:rsid w:val="00483345"/>
    <w:rsid w:val="004850A4"/>
    <w:rsid w:val="004864C3"/>
    <w:rsid w:val="00491C54"/>
    <w:rsid w:val="0049418B"/>
    <w:rsid w:val="00494D29"/>
    <w:rsid w:val="00496410"/>
    <w:rsid w:val="004A05D5"/>
    <w:rsid w:val="004A23A2"/>
    <w:rsid w:val="004A32D0"/>
    <w:rsid w:val="004B2066"/>
    <w:rsid w:val="004B4910"/>
    <w:rsid w:val="004C0107"/>
    <w:rsid w:val="004C01DB"/>
    <w:rsid w:val="004C027E"/>
    <w:rsid w:val="004C3465"/>
    <w:rsid w:val="004C3613"/>
    <w:rsid w:val="004C4CBC"/>
    <w:rsid w:val="004C6E7A"/>
    <w:rsid w:val="004C71BA"/>
    <w:rsid w:val="004D0799"/>
    <w:rsid w:val="004E0FCC"/>
    <w:rsid w:val="004E1AE4"/>
    <w:rsid w:val="004E23DC"/>
    <w:rsid w:val="004E257E"/>
    <w:rsid w:val="004E2979"/>
    <w:rsid w:val="004E39D0"/>
    <w:rsid w:val="004E7DF3"/>
    <w:rsid w:val="004F0301"/>
    <w:rsid w:val="004F4EBE"/>
    <w:rsid w:val="00501155"/>
    <w:rsid w:val="00501A5F"/>
    <w:rsid w:val="00501E99"/>
    <w:rsid w:val="00505117"/>
    <w:rsid w:val="005114C2"/>
    <w:rsid w:val="00511E7D"/>
    <w:rsid w:val="00514660"/>
    <w:rsid w:val="00521366"/>
    <w:rsid w:val="0052246A"/>
    <w:rsid w:val="005230E3"/>
    <w:rsid w:val="00527D8A"/>
    <w:rsid w:val="00530437"/>
    <w:rsid w:val="00535B76"/>
    <w:rsid w:val="00536BCF"/>
    <w:rsid w:val="005378C5"/>
    <w:rsid w:val="00537A2B"/>
    <w:rsid w:val="005400D3"/>
    <w:rsid w:val="0054103A"/>
    <w:rsid w:val="005422EC"/>
    <w:rsid w:val="0054276E"/>
    <w:rsid w:val="0054392A"/>
    <w:rsid w:val="00547736"/>
    <w:rsid w:val="005539F2"/>
    <w:rsid w:val="00555DCF"/>
    <w:rsid w:val="00560548"/>
    <w:rsid w:val="005605A4"/>
    <w:rsid w:val="00562729"/>
    <w:rsid w:val="00565BAE"/>
    <w:rsid w:val="00570BDF"/>
    <w:rsid w:val="00570E43"/>
    <w:rsid w:val="0057190C"/>
    <w:rsid w:val="005816E1"/>
    <w:rsid w:val="005819BB"/>
    <w:rsid w:val="00584E01"/>
    <w:rsid w:val="00586526"/>
    <w:rsid w:val="00592A40"/>
    <w:rsid w:val="00593CAF"/>
    <w:rsid w:val="0059437A"/>
    <w:rsid w:val="005946C7"/>
    <w:rsid w:val="00594DB1"/>
    <w:rsid w:val="00595299"/>
    <w:rsid w:val="00595A6E"/>
    <w:rsid w:val="005A1651"/>
    <w:rsid w:val="005A64F5"/>
    <w:rsid w:val="005B00D3"/>
    <w:rsid w:val="005B1E1F"/>
    <w:rsid w:val="005B21FF"/>
    <w:rsid w:val="005B5BCC"/>
    <w:rsid w:val="005C2611"/>
    <w:rsid w:val="005D066A"/>
    <w:rsid w:val="005E1248"/>
    <w:rsid w:val="005E49D0"/>
    <w:rsid w:val="005E4BCD"/>
    <w:rsid w:val="005E9E4A"/>
    <w:rsid w:val="005F2F09"/>
    <w:rsid w:val="005F6714"/>
    <w:rsid w:val="00610A9E"/>
    <w:rsid w:val="00612A22"/>
    <w:rsid w:val="0061393C"/>
    <w:rsid w:val="006144D1"/>
    <w:rsid w:val="0062062C"/>
    <w:rsid w:val="006213DB"/>
    <w:rsid w:val="0062153D"/>
    <w:rsid w:val="00621AAC"/>
    <w:rsid w:val="00623EA8"/>
    <w:rsid w:val="00631A4F"/>
    <w:rsid w:val="00634E23"/>
    <w:rsid w:val="00637570"/>
    <w:rsid w:val="00641A66"/>
    <w:rsid w:val="0064316B"/>
    <w:rsid w:val="00645922"/>
    <w:rsid w:val="00651DDB"/>
    <w:rsid w:val="00654DCC"/>
    <w:rsid w:val="006566D2"/>
    <w:rsid w:val="00670149"/>
    <w:rsid w:val="00674A9B"/>
    <w:rsid w:val="006829EA"/>
    <w:rsid w:val="00683D2C"/>
    <w:rsid w:val="0068594D"/>
    <w:rsid w:val="006928AA"/>
    <w:rsid w:val="00692922"/>
    <w:rsid w:val="006A2B2E"/>
    <w:rsid w:val="006B32AF"/>
    <w:rsid w:val="006B3504"/>
    <w:rsid w:val="006B4A57"/>
    <w:rsid w:val="006B69DF"/>
    <w:rsid w:val="006B7C45"/>
    <w:rsid w:val="006C01BD"/>
    <w:rsid w:val="006D482E"/>
    <w:rsid w:val="006E73C6"/>
    <w:rsid w:val="006F0AA5"/>
    <w:rsid w:val="006F7C62"/>
    <w:rsid w:val="00701955"/>
    <w:rsid w:val="0070211C"/>
    <w:rsid w:val="007023CD"/>
    <w:rsid w:val="007038C6"/>
    <w:rsid w:val="00704F5A"/>
    <w:rsid w:val="00712850"/>
    <w:rsid w:val="007144A7"/>
    <w:rsid w:val="00716D3E"/>
    <w:rsid w:val="00716FEE"/>
    <w:rsid w:val="00717826"/>
    <w:rsid w:val="00720369"/>
    <w:rsid w:val="00723708"/>
    <w:rsid w:val="00724F19"/>
    <w:rsid w:val="00732510"/>
    <w:rsid w:val="00732FE1"/>
    <w:rsid w:val="00734462"/>
    <w:rsid w:val="00737894"/>
    <w:rsid w:val="00744696"/>
    <w:rsid w:val="00746DAE"/>
    <w:rsid w:val="0074792F"/>
    <w:rsid w:val="0075276D"/>
    <w:rsid w:val="00753250"/>
    <w:rsid w:val="00756731"/>
    <w:rsid w:val="007643B3"/>
    <w:rsid w:val="00770502"/>
    <w:rsid w:val="00773E39"/>
    <w:rsid w:val="007778D2"/>
    <w:rsid w:val="007836AE"/>
    <w:rsid w:val="00784D8A"/>
    <w:rsid w:val="00785D29"/>
    <w:rsid w:val="00786B3F"/>
    <w:rsid w:val="007901F5"/>
    <w:rsid w:val="007929C3"/>
    <w:rsid w:val="0079746A"/>
    <w:rsid w:val="007A0E1E"/>
    <w:rsid w:val="007A2875"/>
    <w:rsid w:val="007A38A2"/>
    <w:rsid w:val="007A577B"/>
    <w:rsid w:val="007A63CB"/>
    <w:rsid w:val="007A7C7F"/>
    <w:rsid w:val="007B36D1"/>
    <w:rsid w:val="007B382F"/>
    <w:rsid w:val="007B68BF"/>
    <w:rsid w:val="007C3456"/>
    <w:rsid w:val="007C463C"/>
    <w:rsid w:val="007C5C5F"/>
    <w:rsid w:val="007D2941"/>
    <w:rsid w:val="007E0108"/>
    <w:rsid w:val="007E07FE"/>
    <w:rsid w:val="007E1A79"/>
    <w:rsid w:val="007E4986"/>
    <w:rsid w:val="007E4FC8"/>
    <w:rsid w:val="007E7095"/>
    <w:rsid w:val="007F2A8F"/>
    <w:rsid w:val="007F6656"/>
    <w:rsid w:val="007F6DBE"/>
    <w:rsid w:val="007F756E"/>
    <w:rsid w:val="00801D1B"/>
    <w:rsid w:val="00803FEF"/>
    <w:rsid w:val="00804B86"/>
    <w:rsid w:val="00804D42"/>
    <w:rsid w:val="008051B0"/>
    <w:rsid w:val="00805BDE"/>
    <w:rsid w:val="00806E79"/>
    <w:rsid w:val="0081192F"/>
    <w:rsid w:val="00812D1D"/>
    <w:rsid w:val="00820774"/>
    <w:rsid w:val="0082078A"/>
    <w:rsid w:val="008257A4"/>
    <w:rsid w:val="008330C0"/>
    <w:rsid w:val="00836F49"/>
    <w:rsid w:val="008378E6"/>
    <w:rsid w:val="0084612D"/>
    <w:rsid w:val="00847AE8"/>
    <w:rsid w:val="008510EC"/>
    <w:rsid w:val="00852944"/>
    <w:rsid w:val="00856AA8"/>
    <w:rsid w:val="00861042"/>
    <w:rsid w:val="008613E5"/>
    <w:rsid w:val="00865542"/>
    <w:rsid w:val="00866A69"/>
    <w:rsid w:val="00872794"/>
    <w:rsid w:val="00872EAC"/>
    <w:rsid w:val="008731D7"/>
    <w:rsid w:val="00875120"/>
    <w:rsid w:val="00875E78"/>
    <w:rsid w:val="008813A6"/>
    <w:rsid w:val="00882AB0"/>
    <w:rsid w:val="00887218"/>
    <w:rsid w:val="008962D1"/>
    <w:rsid w:val="008A188D"/>
    <w:rsid w:val="008A1D54"/>
    <w:rsid w:val="008A58EA"/>
    <w:rsid w:val="008A6E31"/>
    <w:rsid w:val="008B37B0"/>
    <w:rsid w:val="008B7289"/>
    <w:rsid w:val="008C1299"/>
    <w:rsid w:val="008D3C26"/>
    <w:rsid w:val="008D61CF"/>
    <w:rsid w:val="008E2C38"/>
    <w:rsid w:val="008E3ED3"/>
    <w:rsid w:val="008E4184"/>
    <w:rsid w:val="008E4405"/>
    <w:rsid w:val="008E4EEB"/>
    <w:rsid w:val="008E7138"/>
    <w:rsid w:val="008E7C08"/>
    <w:rsid w:val="008F1F4A"/>
    <w:rsid w:val="008F2527"/>
    <w:rsid w:val="008F5DF0"/>
    <w:rsid w:val="00900666"/>
    <w:rsid w:val="00903026"/>
    <w:rsid w:val="009035A4"/>
    <w:rsid w:val="009046A7"/>
    <w:rsid w:val="00904C9F"/>
    <w:rsid w:val="00905215"/>
    <w:rsid w:val="0090658B"/>
    <w:rsid w:val="00906FBC"/>
    <w:rsid w:val="00907E1A"/>
    <w:rsid w:val="009136A4"/>
    <w:rsid w:val="009213BA"/>
    <w:rsid w:val="0092491C"/>
    <w:rsid w:val="0094115E"/>
    <w:rsid w:val="00943971"/>
    <w:rsid w:val="0094523A"/>
    <w:rsid w:val="00946507"/>
    <w:rsid w:val="00947396"/>
    <w:rsid w:val="009512BB"/>
    <w:rsid w:val="009543BC"/>
    <w:rsid w:val="00954FA6"/>
    <w:rsid w:val="00960420"/>
    <w:rsid w:val="0096776D"/>
    <w:rsid w:val="00967D3A"/>
    <w:rsid w:val="00971585"/>
    <w:rsid w:val="00971696"/>
    <w:rsid w:val="009738B8"/>
    <w:rsid w:val="00973CA4"/>
    <w:rsid w:val="0097486C"/>
    <w:rsid w:val="00975BA4"/>
    <w:rsid w:val="0097722D"/>
    <w:rsid w:val="0098648C"/>
    <w:rsid w:val="0098760A"/>
    <w:rsid w:val="00992016"/>
    <w:rsid w:val="00995E6E"/>
    <w:rsid w:val="009A33C0"/>
    <w:rsid w:val="009B17EB"/>
    <w:rsid w:val="009B1A56"/>
    <w:rsid w:val="009B468D"/>
    <w:rsid w:val="009B7C9E"/>
    <w:rsid w:val="009C10D5"/>
    <w:rsid w:val="009C3D2D"/>
    <w:rsid w:val="009C627A"/>
    <w:rsid w:val="009C75CF"/>
    <w:rsid w:val="009D0107"/>
    <w:rsid w:val="009D07E0"/>
    <w:rsid w:val="009D0E5B"/>
    <w:rsid w:val="009D3016"/>
    <w:rsid w:val="009D30F5"/>
    <w:rsid w:val="009E40CD"/>
    <w:rsid w:val="009E4467"/>
    <w:rsid w:val="009E59C6"/>
    <w:rsid w:val="009F08F9"/>
    <w:rsid w:val="009F0C74"/>
    <w:rsid w:val="009F3F02"/>
    <w:rsid w:val="009F7389"/>
    <w:rsid w:val="00A011E0"/>
    <w:rsid w:val="00A06FFF"/>
    <w:rsid w:val="00A10204"/>
    <w:rsid w:val="00A13463"/>
    <w:rsid w:val="00A204F5"/>
    <w:rsid w:val="00A20FCA"/>
    <w:rsid w:val="00A22351"/>
    <w:rsid w:val="00A23B4A"/>
    <w:rsid w:val="00A3377E"/>
    <w:rsid w:val="00A37542"/>
    <w:rsid w:val="00A3779E"/>
    <w:rsid w:val="00A437DA"/>
    <w:rsid w:val="00A44759"/>
    <w:rsid w:val="00A44D87"/>
    <w:rsid w:val="00A5183B"/>
    <w:rsid w:val="00A53EE2"/>
    <w:rsid w:val="00A60821"/>
    <w:rsid w:val="00A609AE"/>
    <w:rsid w:val="00A61C43"/>
    <w:rsid w:val="00A631E1"/>
    <w:rsid w:val="00A65143"/>
    <w:rsid w:val="00A67E78"/>
    <w:rsid w:val="00A75706"/>
    <w:rsid w:val="00A8094F"/>
    <w:rsid w:val="00A837E8"/>
    <w:rsid w:val="00A87828"/>
    <w:rsid w:val="00A93A71"/>
    <w:rsid w:val="00AA21D0"/>
    <w:rsid w:val="00AA4415"/>
    <w:rsid w:val="00AA5C76"/>
    <w:rsid w:val="00AA6A49"/>
    <w:rsid w:val="00AA762A"/>
    <w:rsid w:val="00AB0428"/>
    <w:rsid w:val="00AB782E"/>
    <w:rsid w:val="00AC01E2"/>
    <w:rsid w:val="00AC29FD"/>
    <w:rsid w:val="00AC65CA"/>
    <w:rsid w:val="00AC68BD"/>
    <w:rsid w:val="00AC69BD"/>
    <w:rsid w:val="00AC6CBC"/>
    <w:rsid w:val="00AD127F"/>
    <w:rsid w:val="00AE2474"/>
    <w:rsid w:val="00AE2689"/>
    <w:rsid w:val="00AE5CD6"/>
    <w:rsid w:val="00AE697A"/>
    <w:rsid w:val="00AE6DAC"/>
    <w:rsid w:val="00AF0874"/>
    <w:rsid w:val="00AF4558"/>
    <w:rsid w:val="00B008FE"/>
    <w:rsid w:val="00B02F0E"/>
    <w:rsid w:val="00B0430E"/>
    <w:rsid w:val="00B07E43"/>
    <w:rsid w:val="00B10853"/>
    <w:rsid w:val="00B14B40"/>
    <w:rsid w:val="00B159EB"/>
    <w:rsid w:val="00B15D53"/>
    <w:rsid w:val="00B214B8"/>
    <w:rsid w:val="00B228BE"/>
    <w:rsid w:val="00B24139"/>
    <w:rsid w:val="00B25C2C"/>
    <w:rsid w:val="00B3158D"/>
    <w:rsid w:val="00B35590"/>
    <w:rsid w:val="00B366DE"/>
    <w:rsid w:val="00B37118"/>
    <w:rsid w:val="00B378DD"/>
    <w:rsid w:val="00B37D5F"/>
    <w:rsid w:val="00B407BA"/>
    <w:rsid w:val="00B41AD7"/>
    <w:rsid w:val="00B429FA"/>
    <w:rsid w:val="00B42F21"/>
    <w:rsid w:val="00B545A0"/>
    <w:rsid w:val="00B55F90"/>
    <w:rsid w:val="00B815A5"/>
    <w:rsid w:val="00B8215B"/>
    <w:rsid w:val="00B862E2"/>
    <w:rsid w:val="00B8772D"/>
    <w:rsid w:val="00B87C3F"/>
    <w:rsid w:val="00B87CC0"/>
    <w:rsid w:val="00B91018"/>
    <w:rsid w:val="00B94B0A"/>
    <w:rsid w:val="00BA3619"/>
    <w:rsid w:val="00BA65AB"/>
    <w:rsid w:val="00BB1A12"/>
    <w:rsid w:val="00BB228A"/>
    <w:rsid w:val="00BB2E46"/>
    <w:rsid w:val="00BB5580"/>
    <w:rsid w:val="00BB6257"/>
    <w:rsid w:val="00BB6829"/>
    <w:rsid w:val="00BC4769"/>
    <w:rsid w:val="00BD0768"/>
    <w:rsid w:val="00BD10FB"/>
    <w:rsid w:val="00BD15AA"/>
    <w:rsid w:val="00BD54CD"/>
    <w:rsid w:val="00BE0DB9"/>
    <w:rsid w:val="00BE3025"/>
    <w:rsid w:val="00BE3B37"/>
    <w:rsid w:val="00BE5038"/>
    <w:rsid w:val="00BE7DC5"/>
    <w:rsid w:val="00BF1BA1"/>
    <w:rsid w:val="00BF2209"/>
    <w:rsid w:val="00BF63AC"/>
    <w:rsid w:val="00BF6F26"/>
    <w:rsid w:val="00BF7B48"/>
    <w:rsid w:val="00BF7F32"/>
    <w:rsid w:val="00C00C4E"/>
    <w:rsid w:val="00C01DC8"/>
    <w:rsid w:val="00C025A6"/>
    <w:rsid w:val="00C0288E"/>
    <w:rsid w:val="00C06924"/>
    <w:rsid w:val="00C07136"/>
    <w:rsid w:val="00C11394"/>
    <w:rsid w:val="00C117FA"/>
    <w:rsid w:val="00C26198"/>
    <w:rsid w:val="00C26566"/>
    <w:rsid w:val="00C30EF9"/>
    <w:rsid w:val="00C320FE"/>
    <w:rsid w:val="00C33D7F"/>
    <w:rsid w:val="00C345DD"/>
    <w:rsid w:val="00C35DC7"/>
    <w:rsid w:val="00C36341"/>
    <w:rsid w:val="00C4107A"/>
    <w:rsid w:val="00C449EE"/>
    <w:rsid w:val="00C514EC"/>
    <w:rsid w:val="00C521FD"/>
    <w:rsid w:val="00C54186"/>
    <w:rsid w:val="00C63B3C"/>
    <w:rsid w:val="00C63E8A"/>
    <w:rsid w:val="00C64885"/>
    <w:rsid w:val="00C67908"/>
    <w:rsid w:val="00C708B2"/>
    <w:rsid w:val="00C77364"/>
    <w:rsid w:val="00C818C7"/>
    <w:rsid w:val="00C8229A"/>
    <w:rsid w:val="00C827F0"/>
    <w:rsid w:val="00C84677"/>
    <w:rsid w:val="00C85C3C"/>
    <w:rsid w:val="00C901DA"/>
    <w:rsid w:val="00C92C43"/>
    <w:rsid w:val="00C932C0"/>
    <w:rsid w:val="00CA2410"/>
    <w:rsid w:val="00CA3908"/>
    <w:rsid w:val="00CB5601"/>
    <w:rsid w:val="00CC008C"/>
    <w:rsid w:val="00CC2806"/>
    <w:rsid w:val="00CC528D"/>
    <w:rsid w:val="00CC6CC1"/>
    <w:rsid w:val="00CD0185"/>
    <w:rsid w:val="00CD03D3"/>
    <w:rsid w:val="00CD0E48"/>
    <w:rsid w:val="00CD1419"/>
    <w:rsid w:val="00CD5DCE"/>
    <w:rsid w:val="00CE0451"/>
    <w:rsid w:val="00CE2F1D"/>
    <w:rsid w:val="00CE3C19"/>
    <w:rsid w:val="00CF0A8B"/>
    <w:rsid w:val="00CF2955"/>
    <w:rsid w:val="00CF6704"/>
    <w:rsid w:val="00D0004F"/>
    <w:rsid w:val="00D00278"/>
    <w:rsid w:val="00D00BEA"/>
    <w:rsid w:val="00D016CA"/>
    <w:rsid w:val="00D13757"/>
    <w:rsid w:val="00D14E10"/>
    <w:rsid w:val="00D16CB1"/>
    <w:rsid w:val="00D219C2"/>
    <w:rsid w:val="00D25312"/>
    <w:rsid w:val="00D26663"/>
    <w:rsid w:val="00D3411A"/>
    <w:rsid w:val="00D348A2"/>
    <w:rsid w:val="00D3537A"/>
    <w:rsid w:val="00D36954"/>
    <w:rsid w:val="00D36AED"/>
    <w:rsid w:val="00D36E5C"/>
    <w:rsid w:val="00D37F15"/>
    <w:rsid w:val="00D42554"/>
    <w:rsid w:val="00D47C3A"/>
    <w:rsid w:val="00D50220"/>
    <w:rsid w:val="00D538E5"/>
    <w:rsid w:val="00D54033"/>
    <w:rsid w:val="00D5510C"/>
    <w:rsid w:val="00D600B6"/>
    <w:rsid w:val="00D60400"/>
    <w:rsid w:val="00D65BA8"/>
    <w:rsid w:val="00D71A1D"/>
    <w:rsid w:val="00D71D0A"/>
    <w:rsid w:val="00D725F9"/>
    <w:rsid w:val="00D80A19"/>
    <w:rsid w:val="00D824FA"/>
    <w:rsid w:val="00D93494"/>
    <w:rsid w:val="00D938BD"/>
    <w:rsid w:val="00D93FC7"/>
    <w:rsid w:val="00D94DE1"/>
    <w:rsid w:val="00D96106"/>
    <w:rsid w:val="00DA04F2"/>
    <w:rsid w:val="00DB1EBC"/>
    <w:rsid w:val="00DB49C7"/>
    <w:rsid w:val="00DB68EE"/>
    <w:rsid w:val="00DD14C8"/>
    <w:rsid w:val="00DD3D53"/>
    <w:rsid w:val="00DD576E"/>
    <w:rsid w:val="00DE298C"/>
    <w:rsid w:val="00DE6FF0"/>
    <w:rsid w:val="00DF4FD4"/>
    <w:rsid w:val="00DF5E69"/>
    <w:rsid w:val="00DF6567"/>
    <w:rsid w:val="00DF7292"/>
    <w:rsid w:val="00E03DF8"/>
    <w:rsid w:val="00E042C4"/>
    <w:rsid w:val="00E04793"/>
    <w:rsid w:val="00E052FE"/>
    <w:rsid w:val="00E06793"/>
    <w:rsid w:val="00E11633"/>
    <w:rsid w:val="00E14A61"/>
    <w:rsid w:val="00E14AFD"/>
    <w:rsid w:val="00E16AA4"/>
    <w:rsid w:val="00E16FE7"/>
    <w:rsid w:val="00E2086B"/>
    <w:rsid w:val="00E20B8C"/>
    <w:rsid w:val="00E22CF3"/>
    <w:rsid w:val="00E23601"/>
    <w:rsid w:val="00E23F55"/>
    <w:rsid w:val="00E24E69"/>
    <w:rsid w:val="00E2540D"/>
    <w:rsid w:val="00E27D32"/>
    <w:rsid w:val="00E3298E"/>
    <w:rsid w:val="00E32DE7"/>
    <w:rsid w:val="00E33AAF"/>
    <w:rsid w:val="00E43A29"/>
    <w:rsid w:val="00E43C62"/>
    <w:rsid w:val="00E5245A"/>
    <w:rsid w:val="00E5327E"/>
    <w:rsid w:val="00E53A3F"/>
    <w:rsid w:val="00E564F7"/>
    <w:rsid w:val="00E57612"/>
    <w:rsid w:val="00E62277"/>
    <w:rsid w:val="00E63891"/>
    <w:rsid w:val="00E67B22"/>
    <w:rsid w:val="00E80239"/>
    <w:rsid w:val="00E80487"/>
    <w:rsid w:val="00E91B99"/>
    <w:rsid w:val="00E95B7C"/>
    <w:rsid w:val="00EA001B"/>
    <w:rsid w:val="00EA0027"/>
    <w:rsid w:val="00EA054E"/>
    <w:rsid w:val="00EA0884"/>
    <w:rsid w:val="00EA27E2"/>
    <w:rsid w:val="00EA33D2"/>
    <w:rsid w:val="00EA78C6"/>
    <w:rsid w:val="00EB1855"/>
    <w:rsid w:val="00EB2A0A"/>
    <w:rsid w:val="00EC2F64"/>
    <w:rsid w:val="00ED2696"/>
    <w:rsid w:val="00ED7457"/>
    <w:rsid w:val="00ED75DD"/>
    <w:rsid w:val="00ED7AF1"/>
    <w:rsid w:val="00EE1206"/>
    <w:rsid w:val="00EE565E"/>
    <w:rsid w:val="00EE786D"/>
    <w:rsid w:val="00EF320E"/>
    <w:rsid w:val="00EF350D"/>
    <w:rsid w:val="00EF440E"/>
    <w:rsid w:val="00EF4CBE"/>
    <w:rsid w:val="00EF76D9"/>
    <w:rsid w:val="00EF7F8F"/>
    <w:rsid w:val="00F00229"/>
    <w:rsid w:val="00F02546"/>
    <w:rsid w:val="00F042CB"/>
    <w:rsid w:val="00F0505A"/>
    <w:rsid w:val="00F070C5"/>
    <w:rsid w:val="00F1205F"/>
    <w:rsid w:val="00F12EDA"/>
    <w:rsid w:val="00F1417E"/>
    <w:rsid w:val="00F20040"/>
    <w:rsid w:val="00F24518"/>
    <w:rsid w:val="00F25390"/>
    <w:rsid w:val="00F3231A"/>
    <w:rsid w:val="00F362E5"/>
    <w:rsid w:val="00F373C3"/>
    <w:rsid w:val="00F425C4"/>
    <w:rsid w:val="00F43692"/>
    <w:rsid w:val="00F439AF"/>
    <w:rsid w:val="00F45BE0"/>
    <w:rsid w:val="00F45F12"/>
    <w:rsid w:val="00F479FE"/>
    <w:rsid w:val="00F5103E"/>
    <w:rsid w:val="00F60F08"/>
    <w:rsid w:val="00F62058"/>
    <w:rsid w:val="00F63467"/>
    <w:rsid w:val="00F64E2F"/>
    <w:rsid w:val="00F70581"/>
    <w:rsid w:val="00F72C34"/>
    <w:rsid w:val="00F74900"/>
    <w:rsid w:val="00F76442"/>
    <w:rsid w:val="00F76934"/>
    <w:rsid w:val="00F860FA"/>
    <w:rsid w:val="00F87B64"/>
    <w:rsid w:val="00F87C4F"/>
    <w:rsid w:val="00F91C6F"/>
    <w:rsid w:val="00F939C0"/>
    <w:rsid w:val="00F959A1"/>
    <w:rsid w:val="00FA2059"/>
    <w:rsid w:val="00FA2226"/>
    <w:rsid w:val="00FA3D64"/>
    <w:rsid w:val="00FA6848"/>
    <w:rsid w:val="00FA6F42"/>
    <w:rsid w:val="00FA7872"/>
    <w:rsid w:val="00FB50ED"/>
    <w:rsid w:val="00FC45C9"/>
    <w:rsid w:val="00FC6446"/>
    <w:rsid w:val="00FC6DC3"/>
    <w:rsid w:val="00FC6ECD"/>
    <w:rsid w:val="00FC7A5C"/>
    <w:rsid w:val="00FD78E8"/>
    <w:rsid w:val="00FE0FDE"/>
    <w:rsid w:val="00FE139F"/>
    <w:rsid w:val="00FE4B3A"/>
    <w:rsid w:val="00FF0F57"/>
    <w:rsid w:val="00FF3F50"/>
    <w:rsid w:val="00FF478D"/>
    <w:rsid w:val="00FF74F4"/>
    <w:rsid w:val="01A64E1C"/>
    <w:rsid w:val="026C72F9"/>
    <w:rsid w:val="027D68F3"/>
    <w:rsid w:val="028A160B"/>
    <w:rsid w:val="030DFDBE"/>
    <w:rsid w:val="032B9E2D"/>
    <w:rsid w:val="0359EFCA"/>
    <w:rsid w:val="03BFFBA1"/>
    <w:rsid w:val="03D23AFD"/>
    <w:rsid w:val="03D96DD4"/>
    <w:rsid w:val="0482BC40"/>
    <w:rsid w:val="04D7D1D7"/>
    <w:rsid w:val="04EE1A61"/>
    <w:rsid w:val="0532D68C"/>
    <w:rsid w:val="05A5BB1F"/>
    <w:rsid w:val="05D6A155"/>
    <w:rsid w:val="05F77DDB"/>
    <w:rsid w:val="06C45C82"/>
    <w:rsid w:val="06CB17F4"/>
    <w:rsid w:val="06D72B4C"/>
    <w:rsid w:val="07968D07"/>
    <w:rsid w:val="07ACBFDC"/>
    <w:rsid w:val="0955A714"/>
    <w:rsid w:val="09844699"/>
    <w:rsid w:val="09F48322"/>
    <w:rsid w:val="0A91030B"/>
    <w:rsid w:val="0A9DAB31"/>
    <w:rsid w:val="0B2DEAFE"/>
    <w:rsid w:val="0BC70F45"/>
    <w:rsid w:val="0C00A9B9"/>
    <w:rsid w:val="0C0A42F9"/>
    <w:rsid w:val="0C12805E"/>
    <w:rsid w:val="0C486A2E"/>
    <w:rsid w:val="0C58C9E4"/>
    <w:rsid w:val="0CF61866"/>
    <w:rsid w:val="0CFF7E32"/>
    <w:rsid w:val="0D644380"/>
    <w:rsid w:val="0E291837"/>
    <w:rsid w:val="0FCCE294"/>
    <w:rsid w:val="0FED61BD"/>
    <w:rsid w:val="10582C36"/>
    <w:rsid w:val="1066391E"/>
    <w:rsid w:val="10780399"/>
    <w:rsid w:val="109337A6"/>
    <w:rsid w:val="113E9F8C"/>
    <w:rsid w:val="119B2AE7"/>
    <w:rsid w:val="11B4D568"/>
    <w:rsid w:val="11D7CF7A"/>
    <w:rsid w:val="11F06A0A"/>
    <w:rsid w:val="12159636"/>
    <w:rsid w:val="12173E31"/>
    <w:rsid w:val="121A5A0B"/>
    <w:rsid w:val="123CE8BE"/>
    <w:rsid w:val="1325BAEF"/>
    <w:rsid w:val="1336FB48"/>
    <w:rsid w:val="1346F65A"/>
    <w:rsid w:val="14CD8D37"/>
    <w:rsid w:val="1507403A"/>
    <w:rsid w:val="1582CE62"/>
    <w:rsid w:val="15871583"/>
    <w:rsid w:val="15EE12C8"/>
    <w:rsid w:val="16620016"/>
    <w:rsid w:val="17035717"/>
    <w:rsid w:val="17291380"/>
    <w:rsid w:val="17A48EBA"/>
    <w:rsid w:val="18052DF9"/>
    <w:rsid w:val="180A6C6B"/>
    <w:rsid w:val="183EE0FC"/>
    <w:rsid w:val="1861B59F"/>
    <w:rsid w:val="18B6ED5B"/>
    <w:rsid w:val="18BC4417"/>
    <w:rsid w:val="18FA6E98"/>
    <w:rsid w:val="190F37A5"/>
    <w:rsid w:val="1976B6BA"/>
    <w:rsid w:val="19A1A986"/>
    <w:rsid w:val="19A63CCC"/>
    <w:rsid w:val="1A466574"/>
    <w:rsid w:val="1A78E9DC"/>
    <w:rsid w:val="1AAC9B9D"/>
    <w:rsid w:val="1B07CEEE"/>
    <w:rsid w:val="1B0E035D"/>
    <w:rsid w:val="1B574372"/>
    <w:rsid w:val="1B744DE5"/>
    <w:rsid w:val="1BBC6E8B"/>
    <w:rsid w:val="1BC40AB2"/>
    <w:rsid w:val="1BE91ED6"/>
    <w:rsid w:val="1C014A00"/>
    <w:rsid w:val="1C49EFA9"/>
    <w:rsid w:val="1D12521F"/>
    <w:rsid w:val="1D2A9BE3"/>
    <w:rsid w:val="1D5FDB13"/>
    <w:rsid w:val="1E93DF32"/>
    <w:rsid w:val="1EAB7D25"/>
    <w:rsid w:val="1F10884B"/>
    <w:rsid w:val="1F19D697"/>
    <w:rsid w:val="200EBFFB"/>
    <w:rsid w:val="20103FDE"/>
    <w:rsid w:val="20D8251E"/>
    <w:rsid w:val="20DEA5BC"/>
    <w:rsid w:val="21044F02"/>
    <w:rsid w:val="216E6552"/>
    <w:rsid w:val="21862D8B"/>
    <w:rsid w:val="219DE572"/>
    <w:rsid w:val="21AC103F"/>
    <w:rsid w:val="21BB3DD2"/>
    <w:rsid w:val="2260A75E"/>
    <w:rsid w:val="2272ED81"/>
    <w:rsid w:val="227D8FE2"/>
    <w:rsid w:val="22875601"/>
    <w:rsid w:val="22A66F97"/>
    <w:rsid w:val="22A70A23"/>
    <w:rsid w:val="22CF7AC5"/>
    <w:rsid w:val="22DB98A5"/>
    <w:rsid w:val="23D2B150"/>
    <w:rsid w:val="24333B7B"/>
    <w:rsid w:val="244443C9"/>
    <w:rsid w:val="24BE1D41"/>
    <w:rsid w:val="24E3B101"/>
    <w:rsid w:val="2570F4E4"/>
    <w:rsid w:val="2574D5D0"/>
    <w:rsid w:val="259E56CA"/>
    <w:rsid w:val="259E5B07"/>
    <w:rsid w:val="25A1A081"/>
    <w:rsid w:val="2639FE8E"/>
    <w:rsid w:val="27001A40"/>
    <w:rsid w:val="272482BA"/>
    <w:rsid w:val="27406828"/>
    <w:rsid w:val="2778AF70"/>
    <w:rsid w:val="283DB400"/>
    <w:rsid w:val="285BDF8D"/>
    <w:rsid w:val="28C7F906"/>
    <w:rsid w:val="292CB695"/>
    <w:rsid w:val="292CE03F"/>
    <w:rsid w:val="295B18E1"/>
    <w:rsid w:val="2978AF86"/>
    <w:rsid w:val="29A44645"/>
    <w:rsid w:val="29CF3877"/>
    <w:rsid w:val="2A03AD4E"/>
    <w:rsid w:val="2AD6DF76"/>
    <w:rsid w:val="2B3BF537"/>
    <w:rsid w:val="2B7554C2"/>
    <w:rsid w:val="2C281B40"/>
    <w:rsid w:val="2C362D51"/>
    <w:rsid w:val="2C79D625"/>
    <w:rsid w:val="2CF5F795"/>
    <w:rsid w:val="2D665FC6"/>
    <w:rsid w:val="2DF85BE8"/>
    <w:rsid w:val="2E059AC5"/>
    <w:rsid w:val="2E251158"/>
    <w:rsid w:val="2E4E350A"/>
    <w:rsid w:val="2E633250"/>
    <w:rsid w:val="2E6356FB"/>
    <w:rsid w:val="2E93CD27"/>
    <w:rsid w:val="2EBB22CB"/>
    <w:rsid w:val="2ED3FEA0"/>
    <w:rsid w:val="2EEB73AE"/>
    <w:rsid w:val="2F0CA84E"/>
    <w:rsid w:val="2FAB7221"/>
    <w:rsid w:val="2FF24EEE"/>
    <w:rsid w:val="2FFF107E"/>
    <w:rsid w:val="300A94F7"/>
    <w:rsid w:val="30292EF6"/>
    <w:rsid w:val="30427B36"/>
    <w:rsid w:val="30477E09"/>
    <w:rsid w:val="3091AA69"/>
    <w:rsid w:val="30A7606D"/>
    <w:rsid w:val="3145E01D"/>
    <w:rsid w:val="319AF7BD"/>
    <w:rsid w:val="31A43EDB"/>
    <w:rsid w:val="31CC1C6B"/>
    <w:rsid w:val="327836FE"/>
    <w:rsid w:val="329CCE9F"/>
    <w:rsid w:val="33031A7D"/>
    <w:rsid w:val="331CC276"/>
    <w:rsid w:val="33B7F13F"/>
    <w:rsid w:val="34302E41"/>
    <w:rsid w:val="34725203"/>
    <w:rsid w:val="348A9BC7"/>
    <w:rsid w:val="34BBF9A5"/>
    <w:rsid w:val="34FDD378"/>
    <w:rsid w:val="3519B34F"/>
    <w:rsid w:val="352D36D4"/>
    <w:rsid w:val="355A0AA1"/>
    <w:rsid w:val="35629E97"/>
    <w:rsid w:val="358EA6B5"/>
    <w:rsid w:val="35CCC647"/>
    <w:rsid w:val="36105782"/>
    <w:rsid w:val="36304B28"/>
    <w:rsid w:val="36660FE1"/>
    <w:rsid w:val="36C90735"/>
    <w:rsid w:val="3781C03E"/>
    <w:rsid w:val="37878B18"/>
    <w:rsid w:val="37DBC660"/>
    <w:rsid w:val="38149F9F"/>
    <w:rsid w:val="382DD382"/>
    <w:rsid w:val="38515411"/>
    <w:rsid w:val="3864D796"/>
    <w:rsid w:val="39E299BA"/>
    <w:rsid w:val="3A00A7F7"/>
    <w:rsid w:val="3AE6C1F0"/>
    <w:rsid w:val="3B3B0842"/>
    <w:rsid w:val="3C061CB1"/>
    <w:rsid w:val="3C25B683"/>
    <w:rsid w:val="3C43B0E5"/>
    <w:rsid w:val="3C5C5EB0"/>
    <w:rsid w:val="3C719F12"/>
    <w:rsid w:val="3D26EBB1"/>
    <w:rsid w:val="3D40BB0A"/>
    <w:rsid w:val="3D8FC4A7"/>
    <w:rsid w:val="3E9D4E0C"/>
    <w:rsid w:val="3F9878B1"/>
    <w:rsid w:val="40102406"/>
    <w:rsid w:val="403CC779"/>
    <w:rsid w:val="40413EC7"/>
    <w:rsid w:val="4059ACC5"/>
    <w:rsid w:val="40C1B5AF"/>
    <w:rsid w:val="40CF7497"/>
    <w:rsid w:val="40DFE3BA"/>
    <w:rsid w:val="40E81F09"/>
    <w:rsid w:val="41257C36"/>
    <w:rsid w:val="41C9480B"/>
    <w:rsid w:val="4283EF6A"/>
    <w:rsid w:val="4365186C"/>
    <w:rsid w:val="444DF62B"/>
    <w:rsid w:val="4456B050"/>
    <w:rsid w:val="44D9FA4A"/>
    <w:rsid w:val="459E6184"/>
    <w:rsid w:val="466C8554"/>
    <w:rsid w:val="4689F8B2"/>
    <w:rsid w:val="469CB92E"/>
    <w:rsid w:val="46E72AE4"/>
    <w:rsid w:val="46FC21A7"/>
    <w:rsid w:val="4734927C"/>
    <w:rsid w:val="477C68C2"/>
    <w:rsid w:val="482CC8BA"/>
    <w:rsid w:val="48A5D67F"/>
    <w:rsid w:val="48B65266"/>
    <w:rsid w:val="48C628B7"/>
    <w:rsid w:val="48F3B688"/>
    <w:rsid w:val="4938AD77"/>
    <w:rsid w:val="49CC6E21"/>
    <w:rsid w:val="49F30984"/>
    <w:rsid w:val="4B217955"/>
    <w:rsid w:val="4B518334"/>
    <w:rsid w:val="4C15D92C"/>
    <w:rsid w:val="4C572E5B"/>
    <w:rsid w:val="4C6D5DF6"/>
    <w:rsid w:val="4C8D36B8"/>
    <w:rsid w:val="4C9D9864"/>
    <w:rsid w:val="4D470BDD"/>
    <w:rsid w:val="4E79F47A"/>
    <w:rsid w:val="4F500B52"/>
    <w:rsid w:val="4F719DAA"/>
    <w:rsid w:val="4FD54B18"/>
    <w:rsid w:val="5059BA99"/>
    <w:rsid w:val="508CA226"/>
    <w:rsid w:val="51900C59"/>
    <w:rsid w:val="52B2448D"/>
    <w:rsid w:val="532B4AEE"/>
    <w:rsid w:val="5385E93E"/>
    <w:rsid w:val="5391D923"/>
    <w:rsid w:val="53B43E85"/>
    <w:rsid w:val="53BC5E94"/>
    <w:rsid w:val="546CD41A"/>
    <w:rsid w:val="5470BD22"/>
    <w:rsid w:val="54A013F2"/>
    <w:rsid w:val="54E9F39C"/>
    <w:rsid w:val="55249086"/>
    <w:rsid w:val="55500EE6"/>
    <w:rsid w:val="555732D6"/>
    <w:rsid w:val="55764274"/>
    <w:rsid w:val="55945E79"/>
    <w:rsid w:val="55CBC99F"/>
    <w:rsid w:val="565B02BC"/>
    <w:rsid w:val="5677B37D"/>
    <w:rsid w:val="56FBE59F"/>
    <w:rsid w:val="5872B268"/>
    <w:rsid w:val="58967405"/>
    <w:rsid w:val="58D63D57"/>
    <w:rsid w:val="58EB2C7C"/>
    <w:rsid w:val="5901564F"/>
    <w:rsid w:val="5917E333"/>
    <w:rsid w:val="5A6153BC"/>
    <w:rsid w:val="5AB076F2"/>
    <w:rsid w:val="5B1291F5"/>
    <w:rsid w:val="5BA9F5DD"/>
    <w:rsid w:val="5BB3C43F"/>
    <w:rsid w:val="5BD124EB"/>
    <w:rsid w:val="5BFCF478"/>
    <w:rsid w:val="5C1565FD"/>
    <w:rsid w:val="5C912EFA"/>
    <w:rsid w:val="5D1B9010"/>
    <w:rsid w:val="5D6FEFB6"/>
    <w:rsid w:val="5D89747B"/>
    <w:rsid w:val="5D8C3398"/>
    <w:rsid w:val="5DB1365E"/>
    <w:rsid w:val="5DC1E550"/>
    <w:rsid w:val="5DFCB912"/>
    <w:rsid w:val="5E6A5061"/>
    <w:rsid w:val="5ECC6E2E"/>
    <w:rsid w:val="6042FF59"/>
    <w:rsid w:val="60D338EC"/>
    <w:rsid w:val="60E44719"/>
    <w:rsid w:val="610C02F8"/>
    <w:rsid w:val="612425B4"/>
    <w:rsid w:val="61857FE2"/>
    <w:rsid w:val="618D3A97"/>
    <w:rsid w:val="61F3158B"/>
    <w:rsid w:val="6225F1B8"/>
    <w:rsid w:val="6251EC17"/>
    <w:rsid w:val="6277C54D"/>
    <w:rsid w:val="6282D04C"/>
    <w:rsid w:val="62CB58D2"/>
    <w:rsid w:val="6350A891"/>
    <w:rsid w:val="63C1C219"/>
    <w:rsid w:val="64672933"/>
    <w:rsid w:val="647F4CF2"/>
    <w:rsid w:val="650D434F"/>
    <w:rsid w:val="65197988"/>
    <w:rsid w:val="655C98F9"/>
    <w:rsid w:val="65997A9B"/>
    <w:rsid w:val="65A6AA0F"/>
    <w:rsid w:val="66404732"/>
    <w:rsid w:val="66884953"/>
    <w:rsid w:val="66E578F0"/>
    <w:rsid w:val="66F457BC"/>
    <w:rsid w:val="66F8695A"/>
    <w:rsid w:val="67320784"/>
    <w:rsid w:val="67354AFC"/>
    <w:rsid w:val="6764E979"/>
    <w:rsid w:val="677A1D1F"/>
    <w:rsid w:val="67800367"/>
    <w:rsid w:val="679EC9F5"/>
    <w:rsid w:val="679F4CC7"/>
    <w:rsid w:val="67C3D286"/>
    <w:rsid w:val="67E8E54F"/>
    <w:rsid w:val="68190D29"/>
    <w:rsid w:val="68E966B0"/>
    <w:rsid w:val="691B8708"/>
    <w:rsid w:val="692179F5"/>
    <w:rsid w:val="693320FD"/>
    <w:rsid w:val="693C30EA"/>
    <w:rsid w:val="69EB1B99"/>
    <w:rsid w:val="6A8C36B9"/>
    <w:rsid w:val="6AB1BDE1"/>
    <w:rsid w:val="6ABD425A"/>
    <w:rsid w:val="6B62494F"/>
    <w:rsid w:val="6BED5EA4"/>
    <w:rsid w:val="6C1061CB"/>
    <w:rsid w:val="6C2E6786"/>
    <w:rsid w:val="6C4CA9F9"/>
    <w:rsid w:val="6C5DE41E"/>
    <w:rsid w:val="6C60EDA2"/>
    <w:rsid w:val="6C6390AA"/>
    <w:rsid w:val="6D1FD564"/>
    <w:rsid w:val="6D22BC5B"/>
    <w:rsid w:val="6D8B069C"/>
    <w:rsid w:val="6D91D189"/>
    <w:rsid w:val="6DB2745F"/>
    <w:rsid w:val="6E1D6120"/>
    <w:rsid w:val="6F23F10C"/>
    <w:rsid w:val="6F40D8E4"/>
    <w:rsid w:val="6F4FFD14"/>
    <w:rsid w:val="6FA12FA4"/>
    <w:rsid w:val="6FCC60B2"/>
    <w:rsid w:val="70871CC4"/>
    <w:rsid w:val="709897A2"/>
    <w:rsid w:val="70A4222C"/>
    <w:rsid w:val="70DD976D"/>
    <w:rsid w:val="70EE0FB4"/>
    <w:rsid w:val="7143B8E9"/>
    <w:rsid w:val="71682163"/>
    <w:rsid w:val="71837FED"/>
    <w:rsid w:val="72BE07AB"/>
    <w:rsid w:val="73D03864"/>
    <w:rsid w:val="7441D7C8"/>
    <w:rsid w:val="7477DD44"/>
    <w:rsid w:val="749D2B71"/>
    <w:rsid w:val="74F02B41"/>
    <w:rsid w:val="74F8C9FF"/>
    <w:rsid w:val="751C480B"/>
    <w:rsid w:val="7555FA30"/>
    <w:rsid w:val="75C7A7F5"/>
    <w:rsid w:val="75D88F8B"/>
    <w:rsid w:val="761A11F9"/>
    <w:rsid w:val="7677066A"/>
    <w:rsid w:val="76883BBA"/>
    <w:rsid w:val="775C70FF"/>
    <w:rsid w:val="77898606"/>
    <w:rsid w:val="778F3DCC"/>
    <w:rsid w:val="7796F881"/>
    <w:rsid w:val="77A97306"/>
    <w:rsid w:val="77E3D76C"/>
    <w:rsid w:val="7826E230"/>
    <w:rsid w:val="785349D2"/>
    <w:rsid w:val="785985F6"/>
    <w:rsid w:val="786B531B"/>
    <w:rsid w:val="78DEB90F"/>
    <w:rsid w:val="790AA6CC"/>
    <w:rsid w:val="792C53CB"/>
    <w:rsid w:val="79732178"/>
    <w:rsid w:val="799A8642"/>
    <w:rsid w:val="79A02BBA"/>
    <w:rsid w:val="7A7CBD9B"/>
    <w:rsid w:val="7AB9368A"/>
    <w:rsid w:val="7AC3F6A1"/>
    <w:rsid w:val="7B1139D6"/>
    <w:rsid w:val="7B5D3881"/>
    <w:rsid w:val="7B7B7824"/>
    <w:rsid w:val="7C070BA5"/>
    <w:rsid w:val="7C1EE6F0"/>
    <w:rsid w:val="7C463A74"/>
    <w:rsid w:val="7C607A7D"/>
    <w:rsid w:val="7CFE397D"/>
    <w:rsid w:val="7D06A9F3"/>
    <w:rsid w:val="7D94A945"/>
    <w:rsid w:val="7DA2DC06"/>
    <w:rsid w:val="7DA81AB9"/>
    <w:rsid w:val="7DB9F36E"/>
    <w:rsid w:val="7E33800B"/>
    <w:rsid w:val="7E72108A"/>
    <w:rsid w:val="7E8E12E3"/>
    <w:rsid w:val="7E920768"/>
    <w:rsid w:val="7EB8DFD7"/>
    <w:rsid w:val="7EC0C9F5"/>
    <w:rsid w:val="7EF4B3B3"/>
    <w:rsid w:val="7F4C4F4B"/>
    <w:rsid w:val="7F909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304AA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5" w:unhideWhenUsed="1" w:qFormat="1"/>
    <w:lsdException w:name="List Number 3" w:semiHidden="1" w:uiPriority="15" w:unhideWhenUsed="1" w:qFormat="1"/>
    <w:lsdException w:name="List Number 4" w:semiHidden="1" w:uiPriority="15" w:unhideWhenUsed="1" w:qFormat="1"/>
    <w:lsdException w:name="List Number 5" w:semiHidden="1" w:uiPriority="15" w:unhideWhenUsed="1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87218"/>
    <w:pPr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2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AB,Nadpis_2,odstavec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136A4"/>
    <w:pPr>
      <w:numPr>
        <w:numId w:val="6"/>
      </w:numPr>
      <w:spacing w:line="276" w:lineRule="auto"/>
      <w:ind w:hanging="720"/>
      <w:outlineLvl w:val="2"/>
    </w:pPr>
    <w:rPr>
      <w:rFonts w:eastAsiaTheme="minorEastAsia" w:cs="Calibri,Bold"/>
      <w:b/>
      <w:bCs/>
      <w:sz w:val="24"/>
      <w:szCs w:val="24"/>
    </w:rPr>
  </w:style>
  <w:style w:type="paragraph" w:styleId="Nadpis4">
    <w:name w:val="heading 4"/>
    <w:basedOn w:val="Odstavecseseznamem"/>
    <w:next w:val="Normln"/>
    <w:qFormat/>
    <w:rsid w:val="00232BE6"/>
    <w:pPr>
      <w:numPr>
        <w:numId w:val="7"/>
      </w:numPr>
      <w:autoSpaceDE w:val="0"/>
      <w:autoSpaceDN w:val="0"/>
      <w:adjustRightInd w:val="0"/>
      <w:spacing w:after="120"/>
      <w:outlineLvl w:val="3"/>
    </w:pPr>
    <w:rPr>
      <w:rFonts w:eastAsiaTheme="minorEastAsia"/>
      <w:b/>
      <w:sz w:val="24"/>
      <w:szCs w:val="24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120"/>
      <w:ind w:left="1009" w:hanging="1009"/>
      <w:outlineLvl w:val="4"/>
    </w:pPr>
    <w:rPr>
      <w:rFonts w:ascii="Arial" w:hAnsi="Arial" w:cs="Arial"/>
      <w:b/>
      <w:bCs/>
      <w:i/>
      <w:iCs/>
      <w:sz w:val="24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pPr>
      <w:spacing w:line="360" w:lineRule="auto"/>
    </w:pPr>
    <w:rPr>
      <w:sz w:val="24"/>
    </w:rPr>
  </w:style>
  <w:style w:type="paragraph" w:styleId="Textpoznpodarou">
    <w:name w:val="footnote text"/>
    <w:basedOn w:val="Normln"/>
    <w:semiHidden/>
  </w:style>
  <w:style w:type="character" w:styleId="Znakapoznpodarou">
    <w:name w:val="footnote reference"/>
    <w:semiHidden/>
    <w:rPr>
      <w:vertAlign w:val="superscript"/>
    </w:rPr>
  </w:style>
  <w:style w:type="paragraph" w:styleId="Zkladntextodsazen">
    <w:name w:val="Body Text Indent"/>
    <w:basedOn w:val="Normln"/>
    <w:semiHidden/>
    <w:pPr>
      <w:overflowPunct/>
      <w:ind w:left="720"/>
      <w:jc w:val="both"/>
      <w:textAlignment w:val="auto"/>
    </w:pPr>
    <w:rPr>
      <w:rFonts w:ascii="Arial" w:hAnsi="Arial" w:cs="Arial"/>
      <w:color w:val="FF0000"/>
      <w:sz w:val="24"/>
      <w:szCs w:val="24"/>
    </w:rPr>
  </w:style>
  <w:style w:type="paragraph" w:styleId="Zkladntext2">
    <w:name w:val="Body Text 2"/>
    <w:basedOn w:val="Normln"/>
    <w:semiHidden/>
    <w:pPr>
      <w:overflowPunct/>
      <w:autoSpaceDE/>
      <w:autoSpaceDN/>
      <w:adjustRightInd/>
      <w:textAlignment w:val="auto"/>
    </w:pPr>
    <w:rPr>
      <w:rFonts w:ascii="Arial" w:hAnsi="Arial" w:cs="Arial"/>
      <w:i/>
      <w:iCs/>
      <w:color w:val="FF0000"/>
      <w:sz w:val="24"/>
      <w:szCs w:val="24"/>
    </w:rPr>
  </w:style>
  <w:style w:type="paragraph" w:styleId="Zkladntextodsazen2">
    <w:name w:val="Body Text Indent 2"/>
    <w:basedOn w:val="Normln"/>
    <w:semiHidden/>
    <w:pPr>
      <w:overflowPunct/>
      <w:ind w:left="360"/>
      <w:textAlignment w:val="auto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rovenadpisu2">
    <w:name w:val="úroveň nadpisu 2"/>
    <w:basedOn w:val="Zkladntextodsazen"/>
    <w:pPr>
      <w:keepNext/>
      <w:numPr>
        <w:ilvl w:val="1"/>
        <w:numId w:val="2"/>
      </w:numPr>
      <w:autoSpaceDE/>
      <w:autoSpaceDN/>
      <w:adjustRightInd/>
      <w:spacing w:before="120" w:line="360" w:lineRule="auto"/>
    </w:pPr>
    <w:rPr>
      <w:b/>
      <w:bCs/>
      <w:color w:val="auto"/>
    </w:rPr>
  </w:style>
  <w:style w:type="paragraph" w:customStyle="1" w:styleId="rovenadpisu1">
    <w:name w:val="úroveň nadpisu 1"/>
    <w:basedOn w:val="Normln"/>
    <w:pPr>
      <w:keepNext/>
      <w:numPr>
        <w:numId w:val="2"/>
      </w:numPr>
      <w:overflowPunct/>
      <w:autoSpaceDE/>
      <w:autoSpaceDN/>
      <w:adjustRightInd/>
      <w:spacing w:before="240" w:line="360" w:lineRule="auto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paragraph" w:customStyle="1" w:styleId="rovenadpisu3">
    <w:name w:val="úroveň nadpisu 3"/>
    <w:basedOn w:val="rovenadpisu2"/>
    <w:pPr>
      <w:numPr>
        <w:ilvl w:val="2"/>
      </w:numPr>
      <w:tabs>
        <w:tab w:val="clear" w:pos="1440"/>
        <w:tab w:val="num" w:pos="720"/>
      </w:tabs>
      <w:ind w:left="720" w:hanging="720"/>
    </w:pPr>
    <w:rPr>
      <w:bCs w:val="0"/>
    </w:rPr>
  </w:style>
  <w:style w:type="paragraph" w:styleId="Zkladntext3">
    <w:name w:val="Body Text 3"/>
    <w:basedOn w:val="Normln"/>
    <w:semiHidden/>
    <w:pPr>
      <w:ind w:right="142"/>
      <w:jc w:val="both"/>
    </w:pPr>
    <w:rPr>
      <w:rFonts w:ascii="Arial" w:hAnsi="Arial" w:cs="Arial"/>
      <w:szCs w:val="22"/>
    </w:rPr>
  </w:style>
  <w:style w:type="paragraph" w:styleId="Nzev">
    <w:name w:val="Title"/>
    <w:basedOn w:val="Normln"/>
    <w:qFormat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2875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7A287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A10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52246A"/>
    <w:rPr>
      <w:color w:val="0563C1"/>
      <w:u w:val="single"/>
    </w:rPr>
  </w:style>
  <w:style w:type="character" w:styleId="Odkaznakoment">
    <w:name w:val="annotation reference"/>
    <w:uiPriority w:val="99"/>
    <w:semiHidden/>
    <w:unhideWhenUsed/>
    <w:rsid w:val="004E29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E2979"/>
  </w:style>
  <w:style w:type="character" w:customStyle="1" w:styleId="TextkomenteChar">
    <w:name w:val="Text komentáře Char"/>
    <w:basedOn w:val="Standardnpsmoodstavce"/>
    <w:link w:val="Textkomente"/>
    <w:uiPriority w:val="99"/>
    <w:rsid w:val="004E2979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297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E2979"/>
    <w:rPr>
      <w:b/>
      <w:bCs/>
    </w:rPr>
  </w:style>
  <w:style w:type="character" w:styleId="Sledovanodkaz">
    <w:name w:val="FollowedHyperlink"/>
    <w:uiPriority w:val="99"/>
    <w:semiHidden/>
    <w:unhideWhenUsed/>
    <w:rsid w:val="00AA5C76"/>
    <w:rPr>
      <w:color w:val="954F72"/>
      <w:u w:val="single"/>
    </w:rPr>
  </w:style>
  <w:style w:type="paragraph" w:styleId="Odstavecseseznamem">
    <w:name w:val="List Paragraph"/>
    <w:aliases w:val="Nad,Odstavec cíl se seznamem,Odstavec se seznamem5,Barevný seznam – zvýraznění 11,Odstavec_muj,Odstavec se seznamem1,Odstavec_muj1,Odstavec_muj2,Odstavec_muj3,Nad1,List Paragraph1,Odstavec_muj4,Nad2,List Paragraph2"/>
    <w:basedOn w:val="Normln"/>
    <w:link w:val="OdstavecseseznamemChar"/>
    <w:uiPriority w:val="35"/>
    <w:unhideWhenUsed/>
    <w:qFormat/>
    <w:rsid w:val="00E16AA4"/>
    <w:pPr>
      <w:numPr>
        <w:numId w:val="5"/>
      </w:numPr>
      <w:overflowPunct/>
      <w:autoSpaceDE/>
      <w:autoSpaceDN/>
      <w:adjustRightInd/>
      <w:spacing w:before="60"/>
      <w:jc w:val="both"/>
      <w:textAlignment w:val="auto"/>
    </w:pPr>
    <w:rPr>
      <w:rFonts w:cs="Calibri"/>
      <w:szCs w:val="22"/>
    </w:rPr>
  </w:style>
  <w:style w:type="numbering" w:customStyle="1" w:styleId="VariantaA-sla">
    <w:name w:val="Varianta A - čísla"/>
    <w:uiPriority w:val="99"/>
    <w:rsid w:val="002E51B2"/>
    <w:pPr>
      <w:numPr>
        <w:numId w:val="3"/>
      </w:numPr>
    </w:pPr>
  </w:style>
  <w:style w:type="paragraph" w:styleId="slovanseznam">
    <w:name w:val="List Number"/>
    <w:aliases w:val="Číslovaný seznam A"/>
    <w:basedOn w:val="Normln"/>
    <w:uiPriority w:val="15"/>
    <w:qFormat/>
    <w:rsid w:val="002E51B2"/>
    <w:pPr>
      <w:numPr>
        <w:numId w:val="4"/>
      </w:numPr>
      <w:overflowPunct/>
      <w:autoSpaceDE/>
      <w:autoSpaceDN/>
      <w:adjustRightInd/>
      <w:spacing w:line="340" w:lineRule="exact"/>
      <w:jc w:val="both"/>
      <w:textAlignment w:val="auto"/>
    </w:pPr>
  </w:style>
  <w:style w:type="paragraph" w:styleId="slovanseznam2">
    <w:name w:val="List Number 2"/>
    <w:aliases w:val="Číslovaný seznam A 2"/>
    <w:basedOn w:val="Normln"/>
    <w:uiPriority w:val="15"/>
    <w:qFormat/>
    <w:rsid w:val="002E51B2"/>
    <w:pPr>
      <w:numPr>
        <w:ilvl w:val="1"/>
        <w:numId w:val="4"/>
      </w:numPr>
      <w:overflowPunct/>
      <w:autoSpaceDE/>
      <w:autoSpaceDN/>
      <w:adjustRightInd/>
      <w:spacing w:line="340" w:lineRule="exact"/>
      <w:contextualSpacing/>
      <w:jc w:val="both"/>
      <w:textAlignment w:val="auto"/>
    </w:pPr>
  </w:style>
  <w:style w:type="paragraph" w:styleId="slovanseznam3">
    <w:name w:val="List Number 3"/>
    <w:aliases w:val="Číslovaný seznam A 3"/>
    <w:basedOn w:val="Normln"/>
    <w:uiPriority w:val="15"/>
    <w:qFormat/>
    <w:rsid w:val="002E51B2"/>
    <w:pPr>
      <w:numPr>
        <w:ilvl w:val="2"/>
        <w:numId w:val="4"/>
      </w:numPr>
      <w:overflowPunct/>
      <w:autoSpaceDE/>
      <w:autoSpaceDN/>
      <w:adjustRightInd/>
      <w:spacing w:line="340" w:lineRule="exact"/>
      <w:contextualSpacing/>
      <w:jc w:val="both"/>
      <w:textAlignment w:val="auto"/>
    </w:pPr>
  </w:style>
  <w:style w:type="paragraph" w:styleId="slovanseznam4">
    <w:name w:val="List Number 4"/>
    <w:aliases w:val="Číslovaný seznam A 4"/>
    <w:basedOn w:val="Normln"/>
    <w:uiPriority w:val="15"/>
    <w:qFormat/>
    <w:rsid w:val="002E51B2"/>
    <w:pPr>
      <w:numPr>
        <w:ilvl w:val="3"/>
        <w:numId w:val="4"/>
      </w:numPr>
      <w:overflowPunct/>
      <w:autoSpaceDE/>
      <w:autoSpaceDN/>
      <w:adjustRightInd/>
      <w:spacing w:line="340" w:lineRule="exact"/>
      <w:contextualSpacing/>
      <w:jc w:val="both"/>
      <w:textAlignment w:val="auto"/>
    </w:pPr>
  </w:style>
  <w:style w:type="paragraph" w:styleId="slovanseznam5">
    <w:name w:val="List Number 5"/>
    <w:aliases w:val="Číslovaný seznam A 5"/>
    <w:basedOn w:val="Normln"/>
    <w:uiPriority w:val="15"/>
    <w:qFormat/>
    <w:rsid w:val="002E51B2"/>
    <w:pPr>
      <w:numPr>
        <w:ilvl w:val="4"/>
        <w:numId w:val="4"/>
      </w:numPr>
      <w:overflowPunct/>
      <w:autoSpaceDE/>
      <w:autoSpaceDN/>
      <w:adjustRightInd/>
      <w:spacing w:line="340" w:lineRule="exact"/>
      <w:contextualSpacing/>
      <w:jc w:val="both"/>
      <w:textAlignment w:val="auto"/>
    </w:pPr>
  </w:style>
  <w:style w:type="character" w:customStyle="1" w:styleId="OdstavecseseznamemChar">
    <w:name w:val="Odstavec se seznamem Char"/>
    <w:aliases w:val="Nad Char,Odstavec cíl se seznamem Char,Odstavec se seznamem5 Char,Barevný seznam – zvýraznění 11 Char,Odstavec_muj Char,Odstavec se seznamem1 Char,Odstavec_muj1 Char,Odstavec_muj2 Char,Odstavec_muj3 Char,Nad1 Char,Nad2 Char"/>
    <w:link w:val="Odstavecseseznamem"/>
    <w:uiPriority w:val="35"/>
    <w:locked/>
    <w:rsid w:val="00E16AA4"/>
    <w:rPr>
      <w:rFonts w:ascii="Calibri" w:hAnsi="Calibri" w:cs="Calibri"/>
      <w:sz w:val="22"/>
      <w:szCs w:val="22"/>
    </w:rPr>
  </w:style>
  <w:style w:type="paragraph" w:styleId="Revize">
    <w:name w:val="Revision"/>
    <w:hidden/>
    <w:uiPriority w:val="99"/>
    <w:semiHidden/>
    <w:rsid w:val="00D3411A"/>
  </w:style>
  <w:style w:type="character" w:customStyle="1" w:styleId="ZhlavChar">
    <w:name w:val="Záhlaví Char"/>
    <w:basedOn w:val="Standardnpsmoodstavce"/>
    <w:link w:val="Zhlav"/>
    <w:uiPriority w:val="99"/>
    <w:rsid w:val="00A87828"/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A87828"/>
    <w:rPr>
      <w:rFonts w:ascii="Calibri" w:hAnsi="Calibri"/>
      <w:sz w:val="22"/>
    </w:rPr>
  </w:style>
  <w:style w:type="paragraph" w:customStyle="1" w:styleId="paragraph">
    <w:name w:val="paragraph"/>
    <w:basedOn w:val="Normln"/>
    <w:link w:val="paragraphChar"/>
    <w:rsid w:val="00BF7F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normaltextrun">
    <w:name w:val="normaltextrun"/>
    <w:basedOn w:val="Standardnpsmoodstavce"/>
    <w:rsid w:val="00BF7F32"/>
  </w:style>
  <w:style w:type="character" w:customStyle="1" w:styleId="eop">
    <w:name w:val="eop"/>
    <w:basedOn w:val="Standardnpsmoodstavce"/>
    <w:rsid w:val="00BF7F32"/>
  </w:style>
  <w:style w:type="paragraph" w:customStyle="1" w:styleId="Style1">
    <w:name w:val="Style1"/>
    <w:basedOn w:val="Odstavecseseznamem"/>
    <w:link w:val="Style1Char"/>
    <w:qFormat/>
    <w:rsid w:val="00BD10FB"/>
    <w:rPr>
      <w:rFonts w:asciiTheme="minorHAnsi" w:eastAsiaTheme="minorEastAsia" w:hAnsiTheme="minorHAnsi" w:cstheme="minorBidi"/>
    </w:rPr>
  </w:style>
  <w:style w:type="character" w:customStyle="1" w:styleId="scxw25263417">
    <w:name w:val="scxw25263417"/>
    <w:basedOn w:val="Standardnpsmoodstavce"/>
    <w:rsid w:val="0082078A"/>
  </w:style>
  <w:style w:type="character" w:customStyle="1" w:styleId="Style1Char">
    <w:name w:val="Style1 Char"/>
    <w:basedOn w:val="OdstavecseseznamemChar"/>
    <w:link w:val="Style1"/>
    <w:rsid w:val="00BD10FB"/>
    <w:rPr>
      <w:rFonts w:asciiTheme="minorHAnsi" w:eastAsiaTheme="minorEastAsia" w:hAnsiTheme="minorHAnsi" w:cstheme="minorBidi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9136A4"/>
    <w:rPr>
      <w:rFonts w:ascii="Calibri" w:eastAsiaTheme="minorEastAsia" w:hAnsi="Calibri" w:cs="Calibri,Bold"/>
      <w:b/>
      <w:bCs/>
      <w:sz w:val="24"/>
      <w:szCs w:val="24"/>
    </w:rPr>
  </w:style>
  <w:style w:type="paragraph" w:customStyle="1" w:styleId="Odrazka">
    <w:name w:val="Odrazka"/>
    <w:basedOn w:val="slovanseznam2"/>
    <w:link w:val="OdrazkaChar"/>
    <w:qFormat/>
    <w:rsid w:val="00454FBC"/>
    <w:pPr>
      <w:numPr>
        <w:ilvl w:val="0"/>
        <w:numId w:val="8"/>
      </w:numPr>
      <w:spacing w:before="60" w:after="60" w:line="240" w:lineRule="auto"/>
      <w:ind w:left="426" w:hanging="284"/>
      <w:contextualSpacing w:val="0"/>
    </w:pPr>
    <w:rPr>
      <w:rFonts w:cs="Arial"/>
      <w:color w:val="000000"/>
      <w:sz w:val="20"/>
      <w:szCs w:val="22"/>
    </w:rPr>
  </w:style>
  <w:style w:type="character" w:customStyle="1" w:styleId="OdrazkaChar">
    <w:name w:val="Odrazka Char"/>
    <w:basedOn w:val="Standardnpsmoodstavce"/>
    <w:link w:val="Odrazka"/>
    <w:rsid w:val="00454FBC"/>
    <w:rPr>
      <w:rFonts w:ascii="Calibri" w:hAnsi="Calibri" w:cs="Arial"/>
      <w:color w:val="000000"/>
      <w:szCs w:val="22"/>
    </w:rPr>
  </w:style>
  <w:style w:type="paragraph" w:styleId="Titulek">
    <w:name w:val="caption"/>
    <w:basedOn w:val="Normln"/>
    <w:next w:val="Normln"/>
    <w:uiPriority w:val="35"/>
    <w:unhideWhenUsed/>
    <w:qFormat/>
    <w:rsid w:val="00E06793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Kapitola">
    <w:name w:val="Kapitola"/>
    <w:basedOn w:val="Normln"/>
    <w:qFormat/>
    <w:rsid w:val="00EE1206"/>
    <w:pPr>
      <w:numPr>
        <w:numId w:val="9"/>
      </w:numPr>
      <w:overflowPunct/>
      <w:autoSpaceDE/>
      <w:autoSpaceDN/>
      <w:adjustRightInd/>
      <w:spacing w:after="100" w:afterAutospacing="1" w:line="360" w:lineRule="auto"/>
      <w:ind w:left="0" w:firstLine="0"/>
      <w:jc w:val="both"/>
      <w:textAlignment w:val="auto"/>
    </w:pPr>
    <w:rPr>
      <w:rFonts w:ascii="Times New Roman" w:eastAsia="Calibri" w:hAnsi="Times New Roman"/>
      <w:b/>
      <w:color w:val="1F497D"/>
      <w:sz w:val="28"/>
      <w:szCs w:val="22"/>
      <w:lang w:eastAsia="en-US"/>
    </w:rPr>
  </w:style>
  <w:style w:type="paragraph" w:customStyle="1" w:styleId="Podkapitola">
    <w:name w:val="Podkapitola"/>
    <w:basedOn w:val="Normln"/>
    <w:qFormat/>
    <w:rsid w:val="00EE1206"/>
    <w:pPr>
      <w:numPr>
        <w:ilvl w:val="1"/>
        <w:numId w:val="9"/>
      </w:numPr>
      <w:tabs>
        <w:tab w:val="clear" w:pos="1080"/>
        <w:tab w:val="num" w:pos="720"/>
      </w:tabs>
      <w:overflowPunct/>
      <w:autoSpaceDE/>
      <w:autoSpaceDN/>
      <w:adjustRightInd/>
      <w:spacing w:after="100" w:afterAutospacing="1" w:line="360" w:lineRule="auto"/>
      <w:ind w:left="720"/>
      <w:jc w:val="both"/>
      <w:textAlignment w:val="auto"/>
    </w:pPr>
    <w:rPr>
      <w:rFonts w:ascii="Times New Roman" w:eastAsia="Calibri" w:hAnsi="Times New Roman"/>
      <w:b/>
      <w:bCs/>
      <w:sz w:val="20"/>
      <w:szCs w:val="22"/>
      <w:lang w:eastAsia="en-US"/>
    </w:rPr>
  </w:style>
  <w:style w:type="paragraph" w:customStyle="1" w:styleId="Clanek">
    <w:name w:val="Clanek"/>
    <w:basedOn w:val="paragraph"/>
    <w:link w:val="ClanekChar"/>
    <w:qFormat/>
    <w:rsid w:val="0038217E"/>
    <w:pPr>
      <w:spacing w:beforeLines="60" w:before="144" w:beforeAutospacing="0" w:after="0" w:afterAutospacing="0"/>
      <w:jc w:val="both"/>
      <w:textAlignment w:val="baseline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character" w:customStyle="1" w:styleId="paragraphChar">
    <w:name w:val="paragraph Char"/>
    <w:basedOn w:val="Standardnpsmoodstavce"/>
    <w:link w:val="paragraph"/>
    <w:rsid w:val="0038217E"/>
    <w:rPr>
      <w:sz w:val="24"/>
      <w:szCs w:val="24"/>
      <w:lang w:val="en-US" w:eastAsia="en-US"/>
    </w:rPr>
  </w:style>
  <w:style w:type="character" w:customStyle="1" w:styleId="ClanekChar">
    <w:name w:val="Clanek Char"/>
    <w:basedOn w:val="paragraphChar"/>
    <w:link w:val="Clanek"/>
    <w:rsid w:val="0038217E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Mention1">
    <w:name w:val="Mention1"/>
    <w:basedOn w:val="Standardnpsmoodstavce"/>
    <w:uiPriority w:val="99"/>
    <w:unhideWhenUsed/>
    <w:rsid w:val="00D4255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1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6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69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31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2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4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9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8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2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1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5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7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7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5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66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9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7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9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2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1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0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2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4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3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4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2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3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24" Type="http://schemas.microsoft.com/office/2019/05/relationships/documenttasks" Target="documenttasks/documenttasks1.xml"/><Relationship Id="rId5" Type="http://schemas.openxmlformats.org/officeDocument/2006/relationships/footnotes" Target="footnotes.xml"/><Relationship Id="R3f9f9477d2d74a2d" Type="http://schemas.microsoft.com/office/2018/08/relationships/commentsExtensible" Target="commentsExtensi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867F1B0E-3576-4BC2-96ED-33CE044FD285}">
    <t:Anchor>
      <t:Comment id="1342284834"/>
    </t:Anchor>
    <t:History>
      <t:Event id="{B36C8770-914C-47E6-A2BB-C4EB8DF8E68F}" time="2022-03-07T06:25:44.591Z">
        <t:Attribution userId="S::prochazkovai@mpo.cz::909cb2b2-8d05-48d7-baf7-1b1a62a5ae20" userProvider="AD" userName="Procházková Ilona"/>
        <t:Anchor>
          <t:Comment id="2027327"/>
        </t:Anchor>
        <t:Create/>
      </t:Event>
      <t:Event id="{213E57A7-F5E3-4965-9257-8A9BAB27A966}" time="2022-03-07T06:25:44.591Z">
        <t:Attribution userId="S::prochazkovai@mpo.cz::909cb2b2-8d05-48d7-baf7-1b1a62a5ae20" userProvider="AD" userName="Procházková Ilona"/>
        <t:Anchor>
          <t:Comment id="2027327"/>
        </t:Anchor>
        <t:Assign userId="S::cernohausova@mpo.cz::488917cd-f4d6-47cb-bf7b-f84f6da1fa2c" userProvider="AD" userName="Černohausová Zuzana"/>
      </t:Event>
      <t:Event id="{A73BD2E2-6F6F-4067-9D04-51DE405A3D43}" time="2022-03-07T06:25:44.591Z">
        <t:Attribution userId="S::prochazkovai@mpo.cz::909cb2b2-8d05-48d7-baf7-1b1a62a5ae20" userProvider="AD" userName="Procházková Ilona"/>
        <t:Anchor>
          <t:Comment id="2027327"/>
        </t:Anchor>
        <t:SetTitle title="@Černohausová Zuzana mělo by to tak být, ale pokud jsme tu položku neskladové zásoby vyškrtly ze ZV tak by se mělo vyhodit i bod 7.14 a 7.15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9C0761EE56B4EB880707696EB88C5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901472-9666-4515-9D89-9369C8E213EE}"/>
      </w:docPartPr>
      <w:docPartBody>
        <w:p w:rsidR="00554F33" w:rsidRDefault="00554F33"/>
      </w:docPartBody>
    </w:docPart>
    <w:docPart>
      <w:docPartPr>
        <w:name w:val="A1F1474ADEB446EF8C53A9F61ECB51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1E3C3F-C80C-4CE6-A277-359F32479936}"/>
      </w:docPartPr>
      <w:docPartBody>
        <w:p w:rsidR="00554F33" w:rsidRDefault="00554F33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F33"/>
    <w:rsid w:val="0055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529B7F5B.dotm</Template>
  <TotalTime>0</TotalTime>
  <Pages>2</Pages>
  <Words>227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2023-03-03T12:14:00Z</dcterms:created>
  <dcterms:modified xsi:type="dcterms:W3CDTF">2023-03-30T11:39:00Z</dcterms:modified>
  <cp:contentStatus/>
</cp:coreProperties>
</file>